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4A85" w14:textId="2F780714" w:rsidR="00F1082B" w:rsidRDefault="00696B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5078C1" wp14:editId="05452A63">
            <wp:simplePos x="0" y="0"/>
            <wp:positionH relativeFrom="column">
              <wp:posOffset>5753735</wp:posOffset>
            </wp:positionH>
            <wp:positionV relativeFrom="paragraph">
              <wp:posOffset>71755</wp:posOffset>
            </wp:positionV>
            <wp:extent cx="1120140" cy="9207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4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FFDAB35" wp14:editId="351E0083">
                <wp:simplePos x="0" y="0"/>
                <wp:positionH relativeFrom="column">
                  <wp:posOffset>2468971</wp:posOffset>
                </wp:positionH>
                <wp:positionV relativeFrom="paragraph">
                  <wp:posOffset>71755</wp:posOffset>
                </wp:positionV>
                <wp:extent cx="3284855" cy="1270000"/>
                <wp:effectExtent l="0" t="0" r="17145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2D5369" w14:textId="77777777" w:rsidR="00040959" w:rsidRPr="00262785" w:rsidRDefault="001D4568" w:rsidP="00040959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2020-</w:t>
                            </w:r>
                            <w:r w:rsidR="00D67230"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2021 ALPHA XI DELTA </w:t>
                            </w:r>
                          </w:p>
                          <w:p w14:paraId="58EF84BA" w14:textId="4695FD90" w:rsidR="001D4568" w:rsidRPr="00262785" w:rsidRDefault="00D67230" w:rsidP="00040959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HOUSTON ALUMNAE </w:t>
                            </w:r>
                            <w:r w:rsidR="00B4478A"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ASSOCIATION</w:t>
                            </w:r>
                          </w:p>
                          <w:p w14:paraId="77C3A850" w14:textId="0D1E16F8" w:rsidR="00D67230" w:rsidRPr="00262785" w:rsidRDefault="00B4478A" w:rsidP="00040959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VIRTUAL </w:t>
                            </w:r>
                            <w:r w:rsidR="00D67230"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EXECUTIVE BOARD </w:t>
                            </w:r>
                            <w:r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RETREAT </w:t>
                            </w:r>
                          </w:p>
                          <w:p w14:paraId="5663D43A" w14:textId="16D52487" w:rsidR="00040959" w:rsidRPr="00262785" w:rsidRDefault="00040959" w:rsidP="00040959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ZOOM</w:t>
                            </w:r>
                          </w:p>
                          <w:p w14:paraId="281CEF9D" w14:textId="77777777" w:rsidR="00B4478A" w:rsidRPr="00262785" w:rsidRDefault="00AF0238" w:rsidP="00040959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Sunday, July 12, </w:t>
                            </w:r>
                            <w:r w:rsidR="00EB67F4" w:rsidRPr="00262785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DA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4pt;margin-top:5.65pt;width:258.65pt;height:100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" strokecolor="white [3212]" strokeweight=".5pt">
                <v:textbox style="mso-fit-shape-to-text:t">
                  <w:txbxContent>
                    <w:p w14:paraId="032D5369" w14:textId="77777777" w:rsidR="00040959" w:rsidRPr="00262785" w:rsidRDefault="001D4568" w:rsidP="00040959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262785">
                        <w:rPr>
                          <w:rFonts w:ascii="Montserrat" w:hAnsi="Montserrat"/>
                          <w:b/>
                          <w:bCs/>
                        </w:rPr>
                        <w:t>2020-</w:t>
                      </w:r>
                      <w:r w:rsidR="00D67230" w:rsidRPr="00262785">
                        <w:rPr>
                          <w:rFonts w:ascii="Montserrat" w:hAnsi="Montserrat"/>
                          <w:b/>
                          <w:bCs/>
                        </w:rPr>
                        <w:t xml:space="preserve">2021 ALPHA XI DELTA </w:t>
                      </w:r>
                    </w:p>
                    <w:p w14:paraId="58EF84BA" w14:textId="4695FD90" w:rsidR="001D4568" w:rsidRPr="00262785" w:rsidRDefault="00D67230" w:rsidP="00040959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262785">
                        <w:rPr>
                          <w:rFonts w:ascii="Montserrat" w:hAnsi="Montserrat"/>
                          <w:b/>
                          <w:bCs/>
                        </w:rPr>
                        <w:t xml:space="preserve">HOUSTON ALUMNAE </w:t>
                      </w:r>
                      <w:r w:rsidR="00B4478A" w:rsidRPr="00262785">
                        <w:rPr>
                          <w:rFonts w:ascii="Montserrat" w:hAnsi="Montserrat"/>
                          <w:b/>
                          <w:bCs/>
                        </w:rPr>
                        <w:t>ASSOCIATION</w:t>
                      </w:r>
                    </w:p>
                    <w:p w14:paraId="77C3A850" w14:textId="0D1E16F8" w:rsidR="00D67230" w:rsidRPr="00262785" w:rsidRDefault="00B4478A" w:rsidP="00040959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262785">
                        <w:rPr>
                          <w:rFonts w:ascii="Montserrat" w:hAnsi="Montserrat"/>
                          <w:b/>
                          <w:bCs/>
                        </w:rPr>
                        <w:t xml:space="preserve">VIRTUAL </w:t>
                      </w:r>
                      <w:r w:rsidR="00D67230" w:rsidRPr="00262785">
                        <w:rPr>
                          <w:rFonts w:ascii="Montserrat" w:hAnsi="Montserrat"/>
                          <w:b/>
                          <w:bCs/>
                        </w:rPr>
                        <w:t xml:space="preserve">EXECUTIVE BOARD </w:t>
                      </w:r>
                      <w:r w:rsidRPr="00262785">
                        <w:rPr>
                          <w:rFonts w:ascii="Montserrat" w:hAnsi="Montserrat"/>
                          <w:b/>
                          <w:bCs/>
                        </w:rPr>
                        <w:t xml:space="preserve">RETREAT </w:t>
                      </w:r>
                    </w:p>
                    <w:p w14:paraId="5663D43A" w14:textId="16D52487" w:rsidR="00040959" w:rsidRPr="00262785" w:rsidRDefault="00040959" w:rsidP="00040959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262785">
                        <w:rPr>
                          <w:rFonts w:ascii="Montserrat" w:hAnsi="Montserrat"/>
                          <w:b/>
                          <w:bCs/>
                        </w:rPr>
                        <w:t>ZOOM</w:t>
                      </w:r>
                    </w:p>
                    <w:p w14:paraId="281CEF9D" w14:textId="77777777" w:rsidR="00B4478A" w:rsidRPr="00262785" w:rsidRDefault="00AF0238" w:rsidP="00040959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262785">
                        <w:rPr>
                          <w:rFonts w:ascii="Montserrat" w:hAnsi="Montserrat"/>
                          <w:b/>
                          <w:bCs/>
                        </w:rPr>
                        <w:t xml:space="preserve">Sunday, July 12, </w:t>
                      </w:r>
                      <w:r w:rsidR="00EB67F4" w:rsidRPr="00262785">
                        <w:rPr>
                          <w:rFonts w:ascii="Montserrat" w:hAnsi="Montserrat"/>
                          <w:b/>
                          <w:bCs/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24DB7" w14:textId="4AC71CB0" w:rsidR="00F33926" w:rsidRDefault="00F33926">
      <w:pPr>
        <w:rPr>
          <w:rFonts w:asciiTheme="majorHAnsi" w:hAnsiTheme="majorHAnsi"/>
          <w:sz w:val="24"/>
          <w:szCs w:val="24"/>
        </w:rPr>
      </w:pPr>
    </w:p>
    <w:p w14:paraId="53A458BD" w14:textId="3FC30C13" w:rsidR="00F33926" w:rsidRDefault="008B060C">
      <w:pPr>
        <w:rPr>
          <w:rFonts w:ascii="Montserrat" w:hAnsi="Montserrat"/>
          <w:b/>
          <w:bCs/>
        </w:rPr>
      </w:pPr>
      <w:r w:rsidRPr="00D34E66">
        <w:rPr>
          <w:rFonts w:ascii="Montserrat" w:hAnsi="Montserrat"/>
          <w:b/>
          <w:bCs/>
        </w:rPr>
        <w:t>WELCOME</w:t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</w:r>
      <w:r w:rsidR="007A5654" w:rsidRPr="00D34E66">
        <w:rPr>
          <w:rFonts w:ascii="Montserrat" w:hAnsi="Montserrat"/>
          <w:b/>
          <w:bCs/>
        </w:rPr>
        <w:tab/>
        <w:t>IVONNE DELGADO</w:t>
      </w:r>
      <w:r w:rsidR="000B3352">
        <w:rPr>
          <w:rFonts w:ascii="Montserrat" w:hAnsi="Montserrat"/>
          <w:b/>
          <w:bCs/>
        </w:rPr>
        <w:t>, President</w:t>
      </w:r>
    </w:p>
    <w:p w14:paraId="38B30AD9" w14:textId="47B3E76C" w:rsidR="00385ACD" w:rsidRDefault="00385ACD">
      <w:pPr>
        <w:rPr>
          <w:rFonts w:ascii="Montserrat" w:hAnsi="Montserrat"/>
          <w:b/>
          <w:bCs/>
        </w:rPr>
      </w:pPr>
    </w:p>
    <w:p w14:paraId="5BC1E3BD" w14:textId="038452CA" w:rsidR="00385ACD" w:rsidRDefault="00385ACD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In attendance via </w:t>
      </w:r>
      <w:r w:rsidR="00B17465">
        <w:rPr>
          <w:rFonts w:ascii="Montserrat" w:hAnsi="Montserrat"/>
          <w:b/>
          <w:bCs/>
        </w:rPr>
        <w:t>ZOOM:</w:t>
      </w:r>
    </w:p>
    <w:p w14:paraId="0668CEA0" w14:textId="7DCB8F49" w:rsidR="00B17465" w:rsidRDefault="00B17465">
      <w:pPr>
        <w:rPr>
          <w:rFonts w:ascii="Montserrat" w:hAnsi="Montserrat"/>
          <w:b/>
          <w:bCs/>
        </w:rPr>
      </w:pPr>
    </w:p>
    <w:p w14:paraId="0544E872" w14:textId="318E298D" w:rsidR="00B17465" w:rsidRDefault="00B17465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</w:rPr>
        <w:t>Ivonne Delgado</w:t>
      </w:r>
    </w:p>
    <w:p w14:paraId="35DCD6FF" w14:textId="3DEB778E" w:rsidR="00B17465" w:rsidRDefault="00B17465">
      <w:pPr>
        <w:rPr>
          <w:rFonts w:ascii="Montserrat" w:hAnsi="Montserrat"/>
        </w:rPr>
      </w:pPr>
      <w:r>
        <w:rPr>
          <w:rFonts w:ascii="Montserrat" w:hAnsi="Montserrat"/>
        </w:rPr>
        <w:tab/>
        <w:t>Ashley Faltisek</w:t>
      </w:r>
    </w:p>
    <w:p w14:paraId="0D565144" w14:textId="3BD27C42" w:rsidR="00B17465" w:rsidRDefault="00B17465">
      <w:pPr>
        <w:rPr>
          <w:rFonts w:ascii="Montserrat" w:hAnsi="Montserrat"/>
        </w:rPr>
      </w:pPr>
      <w:r>
        <w:rPr>
          <w:rFonts w:ascii="Montserrat" w:hAnsi="Montserrat"/>
        </w:rPr>
        <w:tab/>
        <w:t>Kaitlin</w:t>
      </w:r>
      <w:r w:rsidR="00667AF0">
        <w:rPr>
          <w:rFonts w:ascii="Montserrat" w:hAnsi="Montserrat"/>
        </w:rPr>
        <w:t xml:space="preserve"> Bracken</w:t>
      </w:r>
    </w:p>
    <w:p w14:paraId="14F5C9E5" w14:textId="15C94391" w:rsidR="00667AF0" w:rsidRDefault="00667AF0">
      <w:pPr>
        <w:rPr>
          <w:rFonts w:ascii="Montserrat" w:hAnsi="Montserrat"/>
        </w:rPr>
      </w:pPr>
      <w:r>
        <w:rPr>
          <w:rFonts w:ascii="Montserrat" w:hAnsi="Montserrat"/>
        </w:rPr>
        <w:tab/>
        <w:t>Jill Silman Chapman</w:t>
      </w:r>
    </w:p>
    <w:p w14:paraId="6531D20A" w14:textId="456864A5" w:rsidR="00667AF0" w:rsidRDefault="00667AF0">
      <w:pPr>
        <w:rPr>
          <w:rFonts w:ascii="Montserrat" w:hAnsi="Montserrat"/>
        </w:rPr>
      </w:pPr>
      <w:r>
        <w:rPr>
          <w:rFonts w:ascii="Montserrat" w:hAnsi="Montserrat"/>
        </w:rPr>
        <w:tab/>
        <w:t>Donna Hawes</w:t>
      </w:r>
    </w:p>
    <w:p w14:paraId="50E9D858" w14:textId="3FD807E6" w:rsidR="00667AF0" w:rsidRDefault="00667AF0">
      <w:pPr>
        <w:rPr>
          <w:rFonts w:ascii="Montserrat" w:hAnsi="Montserrat"/>
        </w:rPr>
      </w:pPr>
      <w:r>
        <w:rPr>
          <w:rFonts w:ascii="Montserrat" w:hAnsi="Montserrat"/>
        </w:rPr>
        <w:tab/>
        <w:t>Darah Eckert</w:t>
      </w:r>
    </w:p>
    <w:p w14:paraId="5DB3E59C" w14:textId="188C5C77" w:rsidR="00667AF0" w:rsidRDefault="00667AF0">
      <w:pPr>
        <w:rPr>
          <w:rFonts w:ascii="Montserrat" w:hAnsi="Montserrat"/>
        </w:rPr>
      </w:pPr>
      <w:r>
        <w:rPr>
          <w:rFonts w:ascii="Montserrat" w:hAnsi="Montserrat"/>
        </w:rPr>
        <w:tab/>
        <w:t>Allyson Howard</w:t>
      </w:r>
    </w:p>
    <w:p w14:paraId="5BC3FFCB" w14:textId="21D8C07C" w:rsidR="00667AF0" w:rsidRDefault="00667AF0">
      <w:pPr>
        <w:rPr>
          <w:rFonts w:ascii="Montserrat" w:hAnsi="Montserrat"/>
        </w:rPr>
      </w:pPr>
      <w:r>
        <w:rPr>
          <w:rFonts w:ascii="Montserrat" w:hAnsi="Montserrat"/>
        </w:rPr>
        <w:tab/>
        <w:t>Amanda Golembieski</w:t>
      </w:r>
    </w:p>
    <w:p w14:paraId="135D14F7" w14:textId="62466F68" w:rsidR="00667AF0" w:rsidRDefault="00CB6896">
      <w:pPr>
        <w:rPr>
          <w:rFonts w:ascii="Montserrat" w:hAnsi="Montserrat"/>
        </w:rPr>
      </w:pPr>
      <w:r>
        <w:rPr>
          <w:rFonts w:ascii="Montserrat" w:hAnsi="Montserrat"/>
        </w:rPr>
        <w:tab/>
        <w:t>Michele Foster</w:t>
      </w:r>
    </w:p>
    <w:p w14:paraId="432CD547" w14:textId="3BC3B7CF" w:rsidR="00CB6896" w:rsidRPr="00B17465" w:rsidRDefault="00CB6896">
      <w:pPr>
        <w:rPr>
          <w:rFonts w:ascii="Montserrat" w:hAnsi="Montserrat"/>
        </w:rPr>
      </w:pPr>
      <w:r>
        <w:rPr>
          <w:rFonts w:ascii="Montserrat" w:hAnsi="Montserrat"/>
        </w:rPr>
        <w:tab/>
        <w:t>Ginger Cearley</w:t>
      </w:r>
    </w:p>
    <w:p w14:paraId="7E63F978" w14:textId="6BD0B455" w:rsidR="00F12F7D" w:rsidRDefault="003916CC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5E787115" w14:textId="78B709CC" w:rsidR="00F12F7D" w:rsidRPr="00DF4E08" w:rsidRDefault="00772C40">
      <w:pPr>
        <w:rPr>
          <w:rFonts w:ascii="Montserrat" w:hAnsi="Montserrat"/>
          <w:b/>
          <w:bCs/>
        </w:rPr>
      </w:pPr>
      <w:r w:rsidRPr="00DF4E08">
        <w:rPr>
          <w:rFonts w:ascii="Montserrat" w:hAnsi="Montserrat"/>
          <w:b/>
          <w:bCs/>
        </w:rPr>
        <w:t xml:space="preserve">Newly-Elected Executive Board (serving </w:t>
      </w:r>
      <w:r w:rsidR="00664A2B" w:rsidRPr="00DF4E08">
        <w:rPr>
          <w:rFonts w:ascii="Montserrat" w:hAnsi="Montserrat"/>
          <w:b/>
          <w:bCs/>
        </w:rPr>
        <w:t>two year terms) as of June 1, 2020:</w:t>
      </w:r>
    </w:p>
    <w:p w14:paraId="20FFE0E8" w14:textId="1363D942" w:rsidR="00664A2B" w:rsidRPr="00DF4E08" w:rsidRDefault="00664A2B">
      <w:pPr>
        <w:rPr>
          <w:rFonts w:ascii="Montserrat" w:hAnsi="Montserrat"/>
        </w:rPr>
      </w:pPr>
    </w:p>
    <w:p w14:paraId="78927C8F" w14:textId="52E9F793" w:rsidR="00664A2B" w:rsidRPr="00DF4E08" w:rsidRDefault="00664A2B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President</w:t>
      </w:r>
      <w:r w:rsidR="00207A28" w:rsidRPr="00DF4E08">
        <w:rPr>
          <w:rFonts w:ascii="Montserrat" w:hAnsi="Montserrat"/>
          <w:b/>
          <w:bCs/>
        </w:rPr>
        <w:tab/>
      </w:r>
      <w:r w:rsidRPr="00DF4E08">
        <w:rPr>
          <w:rFonts w:ascii="Montserrat" w:hAnsi="Montserrat"/>
        </w:rPr>
        <w:tab/>
      </w:r>
      <w:r w:rsidR="000821E2" w:rsidRPr="00DF4E08">
        <w:rPr>
          <w:rFonts w:ascii="Montserrat" w:hAnsi="Montserrat"/>
        </w:rPr>
        <w:tab/>
      </w:r>
      <w:r w:rsidR="000821E2"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>Iv</w:t>
      </w:r>
      <w:r w:rsidR="00207A28" w:rsidRPr="00DF4E08">
        <w:rPr>
          <w:rFonts w:ascii="Montserrat" w:hAnsi="Montserrat"/>
        </w:rPr>
        <w:t>onne Delgado</w:t>
      </w:r>
    </w:p>
    <w:p w14:paraId="45A67FB5" w14:textId="74CBAB26" w:rsidR="00207A28" w:rsidRPr="00DF4E08" w:rsidRDefault="00207A28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Vice President</w:t>
      </w:r>
      <w:r w:rsidRPr="00DF4E08">
        <w:rPr>
          <w:rFonts w:ascii="Montserrat" w:hAnsi="Montserrat"/>
        </w:rPr>
        <w:tab/>
      </w:r>
      <w:r w:rsidR="000821E2" w:rsidRPr="00DF4E08">
        <w:rPr>
          <w:rFonts w:ascii="Montserrat" w:hAnsi="Montserrat"/>
        </w:rPr>
        <w:tab/>
      </w:r>
      <w:r w:rsidR="000821E2"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>Ashley Faltisek</w:t>
      </w:r>
    </w:p>
    <w:p w14:paraId="27946208" w14:textId="4471CE76" w:rsidR="00207A28" w:rsidRPr="00DF4E08" w:rsidRDefault="00207A28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 xml:space="preserve">Financial Vice </w:t>
      </w:r>
      <w:r w:rsidR="000821E2" w:rsidRPr="00DF4E08">
        <w:rPr>
          <w:rFonts w:ascii="Montserrat" w:hAnsi="Montserrat"/>
          <w:b/>
          <w:bCs/>
        </w:rPr>
        <w:t>President</w:t>
      </w:r>
      <w:r w:rsidR="000821E2" w:rsidRPr="00DF4E08">
        <w:rPr>
          <w:rFonts w:ascii="Montserrat" w:hAnsi="Montserrat"/>
        </w:rPr>
        <w:tab/>
      </w:r>
      <w:r w:rsidR="000821E2"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="000821E2" w:rsidRPr="00DF4E08">
        <w:rPr>
          <w:rFonts w:ascii="Montserrat" w:hAnsi="Montserrat"/>
        </w:rPr>
        <w:t>Donna Hawes</w:t>
      </w:r>
    </w:p>
    <w:p w14:paraId="7E77C2C9" w14:textId="5D0A4FDE" w:rsidR="000821E2" w:rsidRPr="00DF4E08" w:rsidRDefault="000821E2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Secretary</w:t>
      </w: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>Jill Si</w:t>
      </w:r>
      <w:r w:rsidR="003C704D" w:rsidRPr="00DF4E08">
        <w:rPr>
          <w:rFonts w:ascii="Montserrat" w:hAnsi="Montserrat"/>
        </w:rPr>
        <w:t>lman Chapman</w:t>
      </w:r>
    </w:p>
    <w:p w14:paraId="42E62804" w14:textId="6FA6F108" w:rsidR="003C704D" w:rsidRPr="00DF4E08" w:rsidRDefault="003C704D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Programs Vice President</w:t>
      </w:r>
      <w:r w:rsidRPr="00DF4E08">
        <w:rPr>
          <w:rFonts w:ascii="Montserrat" w:hAnsi="Montserrat"/>
          <w:b/>
          <w:bCs/>
        </w:rPr>
        <w:tab/>
      </w:r>
      <w:r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>Kaitlin Hart Bracken</w:t>
      </w:r>
    </w:p>
    <w:p w14:paraId="51DD5AC5" w14:textId="77777777" w:rsidR="0028559D" w:rsidRDefault="003C704D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 xml:space="preserve">Membership Vice </w:t>
      </w:r>
      <w:r w:rsidR="00F9770D" w:rsidRPr="00DF4E08">
        <w:rPr>
          <w:rFonts w:ascii="Montserrat" w:hAnsi="Montserrat"/>
          <w:b/>
          <w:bCs/>
        </w:rPr>
        <w:t>President</w:t>
      </w:r>
      <w:r w:rsidR="00F9770D"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="00F9770D" w:rsidRPr="00DF4E08">
        <w:rPr>
          <w:rFonts w:ascii="Montserrat" w:hAnsi="Montserrat"/>
        </w:rPr>
        <w:t xml:space="preserve">Ronda Shelley Perez </w:t>
      </w:r>
    </w:p>
    <w:p w14:paraId="49AA6FC1" w14:textId="1E6633C9" w:rsidR="003C704D" w:rsidRPr="00DF4E08" w:rsidRDefault="00F9770D" w:rsidP="0028559D">
      <w:pPr>
        <w:ind w:left="4320" w:firstLine="720"/>
        <w:rPr>
          <w:rFonts w:ascii="Montserrat" w:hAnsi="Montserrat"/>
        </w:rPr>
      </w:pPr>
      <w:r w:rsidRPr="00DF4E08">
        <w:rPr>
          <w:rFonts w:ascii="Montserrat" w:hAnsi="Montserrat"/>
        </w:rPr>
        <w:t>(removed from office on July 12</w:t>
      </w:r>
      <w:r w:rsidR="0087561F" w:rsidRPr="00DF4E08">
        <w:rPr>
          <w:rFonts w:ascii="Montserrat" w:hAnsi="Montserrat"/>
        </w:rPr>
        <w:t>, 2020)</w:t>
      </w:r>
    </w:p>
    <w:p w14:paraId="1B209CBC" w14:textId="77777777" w:rsidR="0028559D" w:rsidRDefault="0087561F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 xml:space="preserve">Ginger Cearley </w:t>
      </w:r>
    </w:p>
    <w:p w14:paraId="63D3280C" w14:textId="33F00C9C" w:rsidR="0087561F" w:rsidRPr="00DF4E08" w:rsidRDefault="0087561F" w:rsidP="0028559D">
      <w:pPr>
        <w:ind w:left="4320" w:firstLine="720"/>
        <w:rPr>
          <w:rFonts w:ascii="Montserrat" w:hAnsi="Montserrat"/>
        </w:rPr>
      </w:pPr>
      <w:r w:rsidRPr="00DF4E08">
        <w:rPr>
          <w:rFonts w:ascii="Montserrat" w:hAnsi="Montserrat"/>
        </w:rPr>
        <w:t>(elected by unanimous</w:t>
      </w:r>
      <w:r w:rsidR="007648F0" w:rsidRPr="00DF4E08">
        <w:rPr>
          <w:rFonts w:ascii="Montserrat" w:hAnsi="Montserrat"/>
        </w:rPr>
        <w:t>ly</w:t>
      </w:r>
      <w:r w:rsidRPr="00DF4E08">
        <w:rPr>
          <w:rFonts w:ascii="Montserrat" w:hAnsi="Montserrat"/>
        </w:rPr>
        <w:t xml:space="preserve"> on July 12, 20</w:t>
      </w:r>
      <w:r w:rsidR="0031555D" w:rsidRPr="00DF4E08">
        <w:rPr>
          <w:rFonts w:ascii="Montserrat" w:hAnsi="Montserrat"/>
        </w:rPr>
        <w:t>20)</w:t>
      </w:r>
    </w:p>
    <w:p w14:paraId="1AAB4508" w14:textId="4AA2C05A" w:rsidR="0031555D" w:rsidRPr="00DF4E08" w:rsidRDefault="0031555D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Philanthropy Vice President</w:t>
      </w:r>
      <w:r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>Allyson Howard</w:t>
      </w:r>
    </w:p>
    <w:p w14:paraId="1376CBD4" w14:textId="60BA18DB" w:rsidR="0031555D" w:rsidRPr="00DF4E08" w:rsidRDefault="0031555D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Webmaster/Social Media</w:t>
      </w:r>
      <w:r w:rsidRPr="00DF4E08">
        <w:rPr>
          <w:rFonts w:ascii="Montserrat" w:hAnsi="Montserrat"/>
          <w:b/>
          <w:bCs/>
        </w:rPr>
        <w:tab/>
      </w:r>
      <w:r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 xml:space="preserve">Jill </w:t>
      </w:r>
      <w:r w:rsidR="00847501" w:rsidRPr="00DF4E08">
        <w:rPr>
          <w:rFonts w:ascii="Montserrat" w:hAnsi="Montserrat"/>
        </w:rPr>
        <w:t>Silman Chapman</w:t>
      </w:r>
    </w:p>
    <w:p w14:paraId="4D1AC5A7" w14:textId="77777777" w:rsidR="0028559D" w:rsidRDefault="00847501" w:rsidP="002F79AB">
      <w:pPr>
        <w:ind w:left="7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Panhellenic Delegate</w:t>
      </w:r>
      <w:r w:rsidRPr="00DF4E08">
        <w:rPr>
          <w:rFonts w:ascii="Montserrat" w:hAnsi="Montserrat"/>
          <w:b/>
          <w:bCs/>
        </w:rPr>
        <w:tab/>
      </w:r>
      <w:r w:rsidRPr="00DF4E08">
        <w:rPr>
          <w:rFonts w:ascii="Montserrat" w:hAnsi="Montserrat"/>
        </w:rPr>
        <w:tab/>
      </w:r>
      <w:r w:rsidR="001F2E16" w:rsidRPr="00DF4E08">
        <w:rPr>
          <w:rFonts w:ascii="Montserrat" w:hAnsi="Montserrat"/>
        </w:rPr>
        <w:tab/>
      </w:r>
      <w:r w:rsidRPr="00DF4E08">
        <w:rPr>
          <w:rFonts w:ascii="Montserrat" w:hAnsi="Montserrat"/>
        </w:rPr>
        <w:t>Donna Hawes</w:t>
      </w:r>
      <w:r w:rsidR="00DF4E08">
        <w:rPr>
          <w:rFonts w:ascii="Montserrat" w:hAnsi="Montserrat"/>
        </w:rPr>
        <w:t xml:space="preserve"> </w:t>
      </w:r>
    </w:p>
    <w:p w14:paraId="4B516D89" w14:textId="4D298687" w:rsidR="00847501" w:rsidRPr="00DF4E08" w:rsidRDefault="00BD4021" w:rsidP="0028559D">
      <w:pPr>
        <w:ind w:left="4320" w:firstLine="720"/>
        <w:rPr>
          <w:rFonts w:ascii="Montserrat" w:hAnsi="Montserrat"/>
        </w:rPr>
      </w:pPr>
      <w:r>
        <w:rPr>
          <w:rFonts w:ascii="Montserrat" w:hAnsi="Montserrat"/>
        </w:rPr>
        <w:t>(Houston Alumnae Panhellenic Association)</w:t>
      </w:r>
    </w:p>
    <w:p w14:paraId="6283B846" w14:textId="77777777" w:rsidR="0028559D" w:rsidRDefault="00847501" w:rsidP="002F79AB">
      <w:pPr>
        <w:ind w:left="5040" w:hanging="4320"/>
        <w:rPr>
          <w:rFonts w:ascii="Montserrat" w:hAnsi="Montserrat"/>
        </w:rPr>
      </w:pPr>
      <w:r w:rsidRPr="00DF4E08">
        <w:rPr>
          <w:rFonts w:ascii="Montserrat" w:hAnsi="Montserrat"/>
          <w:b/>
          <w:bCs/>
        </w:rPr>
        <w:t>Panhellenic Delegate (alternate)</w:t>
      </w:r>
      <w:r w:rsidR="001F2E16" w:rsidRPr="00DF4E08">
        <w:rPr>
          <w:rFonts w:ascii="Montserrat" w:hAnsi="Montserrat"/>
        </w:rPr>
        <w:tab/>
        <w:t xml:space="preserve">Ivonne Delgado </w:t>
      </w:r>
    </w:p>
    <w:p w14:paraId="4DD0FD09" w14:textId="6E489350" w:rsidR="00847501" w:rsidRDefault="00BD4021" w:rsidP="0028559D">
      <w:pPr>
        <w:ind w:left="5040"/>
        <w:rPr>
          <w:rFonts w:ascii="Montserrat" w:hAnsi="Montserrat"/>
        </w:rPr>
      </w:pPr>
      <w:r>
        <w:rPr>
          <w:rFonts w:ascii="Montserrat" w:hAnsi="Montserrat"/>
        </w:rPr>
        <w:t>(Houston Alumnae Panhellen</w:t>
      </w:r>
      <w:r w:rsidR="00D01D71">
        <w:rPr>
          <w:rFonts w:ascii="Montserrat" w:hAnsi="Montserrat"/>
        </w:rPr>
        <w:t xml:space="preserve">ic Association; </w:t>
      </w:r>
      <w:r w:rsidR="001F2E16" w:rsidRPr="00DF4E08">
        <w:rPr>
          <w:rFonts w:ascii="Montserrat" w:hAnsi="Montserrat"/>
        </w:rPr>
        <w:t xml:space="preserve">also serving </w:t>
      </w:r>
      <w:r w:rsidR="00F526A1">
        <w:rPr>
          <w:rFonts w:ascii="Montserrat" w:hAnsi="Montserrat"/>
        </w:rPr>
        <w:t>as</w:t>
      </w:r>
      <w:r w:rsidR="001F2E16" w:rsidRPr="00DF4E08">
        <w:rPr>
          <w:rFonts w:ascii="Montserrat" w:hAnsi="Montserrat"/>
        </w:rPr>
        <w:t xml:space="preserve"> Board </w:t>
      </w:r>
      <w:r w:rsidR="00F526A1">
        <w:rPr>
          <w:rFonts w:ascii="Montserrat" w:hAnsi="Montserrat"/>
        </w:rPr>
        <w:t xml:space="preserve">member </w:t>
      </w:r>
      <w:r w:rsidR="001F2E16" w:rsidRPr="00DF4E08">
        <w:rPr>
          <w:rFonts w:ascii="Montserrat" w:hAnsi="Montserrat"/>
        </w:rPr>
        <w:t>as First Vice President</w:t>
      </w:r>
      <w:r w:rsidR="0028559D">
        <w:rPr>
          <w:rFonts w:ascii="Montserrat" w:hAnsi="Montserrat"/>
        </w:rPr>
        <w:t>)</w:t>
      </w:r>
    </w:p>
    <w:p w14:paraId="2E3E496A" w14:textId="53C5E2EE" w:rsidR="00D01D71" w:rsidRDefault="00D01D71" w:rsidP="002F79AB">
      <w:pPr>
        <w:ind w:left="5040" w:hanging="4320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Panhellenic Delegate 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</w:rPr>
        <w:t>Jill Si</w:t>
      </w:r>
      <w:r w:rsidR="00F5626C">
        <w:rPr>
          <w:rFonts w:ascii="Montserrat" w:hAnsi="Montserrat"/>
        </w:rPr>
        <w:t>lman Chapman (Montgomery County)</w:t>
      </w:r>
    </w:p>
    <w:p w14:paraId="699FAF62" w14:textId="567969C2" w:rsidR="00F5626C" w:rsidRPr="00F5626C" w:rsidRDefault="00F5626C" w:rsidP="002F79AB">
      <w:pPr>
        <w:ind w:left="5040" w:hanging="4320"/>
        <w:rPr>
          <w:rFonts w:ascii="Montserrat" w:hAnsi="Montserrat"/>
        </w:rPr>
      </w:pPr>
      <w:r>
        <w:rPr>
          <w:rFonts w:ascii="Montserrat" w:hAnsi="Montserrat"/>
          <w:b/>
          <w:bCs/>
        </w:rPr>
        <w:t>Panhellenic Delegate</w:t>
      </w:r>
      <w:r>
        <w:rPr>
          <w:rFonts w:ascii="Montserrat" w:hAnsi="Montserrat"/>
          <w:b/>
          <w:bCs/>
        </w:rPr>
        <w:tab/>
      </w:r>
      <w:r w:rsidR="001A1571" w:rsidRPr="001A1571">
        <w:rPr>
          <w:rFonts w:ascii="Montserrat" w:hAnsi="Montserrat"/>
        </w:rPr>
        <w:t>OPEN</w:t>
      </w:r>
      <w:r w:rsidR="001A1571">
        <w:rPr>
          <w:rFonts w:ascii="Montserrat" w:hAnsi="Montserrat"/>
          <w:b/>
          <w:bCs/>
        </w:rPr>
        <w:t xml:space="preserve"> </w:t>
      </w:r>
      <w:r w:rsidR="001A1571">
        <w:rPr>
          <w:rFonts w:ascii="Montserrat" w:hAnsi="Montserrat"/>
        </w:rPr>
        <w:t>(</w:t>
      </w:r>
      <w:r>
        <w:rPr>
          <w:rFonts w:ascii="Montserrat" w:hAnsi="Montserrat"/>
        </w:rPr>
        <w:t>Northwest Harris County</w:t>
      </w:r>
      <w:r w:rsidR="001A1571">
        <w:rPr>
          <w:rFonts w:ascii="Montserrat" w:hAnsi="Montserrat"/>
        </w:rPr>
        <w:t>)</w:t>
      </w:r>
    </w:p>
    <w:p w14:paraId="3DFAA072" w14:textId="77777777" w:rsidR="001F2E16" w:rsidRDefault="001F2E16">
      <w:pPr>
        <w:rPr>
          <w:rFonts w:ascii="Montserrat" w:hAnsi="Montserrat"/>
        </w:rPr>
      </w:pPr>
    </w:p>
    <w:p w14:paraId="29BA6B32" w14:textId="7D3C9EC2" w:rsidR="00D006ED" w:rsidRDefault="00C67B2E">
      <w:pPr>
        <w:rPr>
          <w:rFonts w:ascii="Montserrat" w:hAnsi="Montserrat"/>
          <w:b/>
          <w:bCs/>
        </w:rPr>
      </w:pPr>
      <w:r>
        <w:rPr>
          <w:rFonts w:ascii="Montserrat" w:hAnsi="Montserrat"/>
        </w:rPr>
        <w:tab/>
      </w:r>
      <w:r w:rsidRPr="00BC0808">
        <w:rPr>
          <w:rFonts w:ascii="Montserrat" w:hAnsi="Montserrat"/>
          <w:b/>
          <w:bCs/>
        </w:rPr>
        <w:t>GOALS</w:t>
      </w:r>
      <w:r w:rsidR="00296A54">
        <w:rPr>
          <w:rFonts w:ascii="Montserrat" w:hAnsi="Montserrat"/>
          <w:b/>
          <w:bCs/>
        </w:rPr>
        <w:t>/DISCUSSION POINT</w:t>
      </w:r>
      <w:r w:rsidR="005C47AA">
        <w:rPr>
          <w:rFonts w:ascii="Montserrat" w:hAnsi="Montserrat"/>
          <w:b/>
          <w:bCs/>
        </w:rPr>
        <w:t>S</w:t>
      </w:r>
    </w:p>
    <w:p w14:paraId="3D1831E4" w14:textId="23D9D75F" w:rsidR="005C47AA" w:rsidRPr="00BC0808" w:rsidRDefault="005C47A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</w:p>
    <w:p w14:paraId="1B485CE2" w14:textId="75810FB1" w:rsidR="003916CC" w:rsidRDefault="003916CC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D5AA0">
        <w:rPr>
          <w:rFonts w:ascii="Montserrat" w:hAnsi="Montserrat"/>
        </w:rPr>
        <w:t>Annual report - volunteer hour</w:t>
      </w:r>
      <w:r w:rsidR="008D51C0">
        <w:rPr>
          <w:rFonts w:ascii="Montserrat" w:hAnsi="Montserrat"/>
        </w:rPr>
        <w:t xml:space="preserve"> tracking (create a sign in sheet for events)</w:t>
      </w:r>
    </w:p>
    <w:p w14:paraId="221FFD4D" w14:textId="0C7BE2D2" w:rsidR="00A62C0A" w:rsidRPr="00DD5AA0" w:rsidRDefault="00A62C0A" w:rsidP="00CC334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 w:rsidRPr="00DD5AA0">
        <w:rPr>
          <w:rFonts w:ascii="Montserrat" w:hAnsi="Montserrat"/>
        </w:rPr>
        <w:t xml:space="preserve">More visibility with at least 2-3 </w:t>
      </w:r>
      <w:r w:rsidR="00567859" w:rsidRPr="00DD5AA0">
        <w:rPr>
          <w:rFonts w:ascii="Montserrat" w:hAnsi="Montserrat"/>
        </w:rPr>
        <w:t>submissions</w:t>
      </w:r>
      <w:r w:rsidRPr="00DD5AA0">
        <w:rPr>
          <w:rFonts w:ascii="Montserrat" w:hAnsi="Montserrat"/>
        </w:rPr>
        <w:t xml:space="preserve"> to “The Quill”</w:t>
      </w:r>
      <w:r w:rsidR="00BD041E">
        <w:rPr>
          <w:rFonts w:ascii="Montserrat" w:hAnsi="Montserrat"/>
        </w:rPr>
        <w:t xml:space="preserve"> annually</w:t>
      </w:r>
    </w:p>
    <w:p w14:paraId="3FD45A66" w14:textId="2AFA259C" w:rsidR="00A62C0A" w:rsidRDefault="00A62C0A" w:rsidP="00CC334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 w:rsidRPr="00DD5AA0">
        <w:rPr>
          <w:rFonts w:ascii="Montserrat" w:hAnsi="Montserrat"/>
        </w:rPr>
        <w:t>More visibility on Instagram</w:t>
      </w:r>
      <w:r w:rsidR="00BD041E">
        <w:rPr>
          <w:rFonts w:ascii="Montserrat" w:hAnsi="Montserrat"/>
        </w:rPr>
        <w:t xml:space="preserve"> and Facebook</w:t>
      </w:r>
    </w:p>
    <w:p w14:paraId="5A3F6491" w14:textId="68D4E4E4" w:rsidR="00497E34" w:rsidRDefault="00497E34" w:rsidP="00497E3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 w:rsidRPr="006B0189">
        <w:rPr>
          <w:rFonts w:ascii="Montserrat" w:hAnsi="Montserrat"/>
        </w:rPr>
        <w:t>2019-2020 Annual Report - Submitted by Kaitlin before May 1st</w:t>
      </w:r>
    </w:p>
    <w:p w14:paraId="4A5E0014" w14:textId="4CE1B4A1" w:rsidR="00884871" w:rsidRPr="006B0189" w:rsidRDefault="00C80B9E" w:rsidP="00497E3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lastRenderedPageBreak/>
        <w:t>Record information for APR at monthly meetings</w:t>
      </w:r>
    </w:p>
    <w:p w14:paraId="59818E5D" w14:textId="77777777" w:rsidR="00497E34" w:rsidRPr="00DD5AA0" w:rsidRDefault="00497E34" w:rsidP="00497E34">
      <w:pPr>
        <w:pStyle w:val="ListParagraph"/>
        <w:ind w:left="2160"/>
        <w:rPr>
          <w:rFonts w:ascii="Montserrat" w:hAnsi="Montserrat"/>
        </w:rPr>
      </w:pPr>
    </w:p>
    <w:p w14:paraId="0631B879" w14:textId="0A228BB8" w:rsidR="002243E4" w:rsidRPr="00DD5AA0" w:rsidRDefault="002243E4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D5AA0">
        <w:rPr>
          <w:rFonts w:ascii="Montserrat" w:hAnsi="Montserrat"/>
        </w:rPr>
        <w:t>Virtual recruitment at Texas campuses in the Fall</w:t>
      </w:r>
      <w:r w:rsidR="005C3544">
        <w:rPr>
          <w:rFonts w:ascii="Montserrat" w:hAnsi="Montserrat"/>
        </w:rPr>
        <w:t xml:space="preserve"> (UT, Texas State for sure, others?)</w:t>
      </w:r>
    </w:p>
    <w:p w14:paraId="15EB83A1" w14:textId="734CC84C" w:rsidR="00C02321" w:rsidRDefault="00C02321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D5AA0">
        <w:rPr>
          <w:rFonts w:ascii="Montserrat" w:hAnsi="Montserrat"/>
        </w:rPr>
        <w:t>Change of Board Report - submitted by Ivonne</w:t>
      </w:r>
    </w:p>
    <w:p w14:paraId="6F0A0FC8" w14:textId="6D9FDCF4" w:rsidR="0071386D" w:rsidRDefault="00A84CA0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Discuss </w:t>
      </w:r>
      <w:r w:rsidR="00022643">
        <w:rPr>
          <w:rFonts w:ascii="Montserrat" w:hAnsi="Montserrat"/>
        </w:rPr>
        <w:t>Creation of Finance Committee</w:t>
      </w:r>
    </w:p>
    <w:p w14:paraId="701C3AD2" w14:textId="09F54ACF" w:rsidR="00BC0808" w:rsidRDefault="00BC0808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MORE sisters in attendance of Autism Speaks Houston events as volunteers or attendees</w:t>
      </w:r>
      <w:r w:rsidR="0083287A">
        <w:rPr>
          <w:rFonts w:ascii="Montserrat" w:hAnsi="Montserrat"/>
        </w:rPr>
        <w:t xml:space="preserve"> (there’s an award for that!)</w:t>
      </w:r>
    </w:p>
    <w:p w14:paraId="2243AB03" w14:textId="2B241F15" w:rsidR="0083287A" w:rsidRDefault="0083287A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Encourage other sisters in Houston to join/support the association, my time as HAPA treasurer opened my eyes to possibilities…other sororities’ alumnae associations</w:t>
      </w:r>
      <w:r w:rsidR="00142E59">
        <w:rPr>
          <w:rFonts w:ascii="Montserrat" w:hAnsi="Montserrat"/>
        </w:rPr>
        <w:t xml:space="preserve"> have and continue to recruit on an annual basis into the 100s (one with nearly 1000 members locally)!!! We can grow but everyone ne</w:t>
      </w:r>
      <w:r w:rsidR="00BC5212">
        <w:rPr>
          <w:rFonts w:ascii="Montserrat" w:hAnsi="Montserrat"/>
        </w:rPr>
        <w:t>eds to believe!!!</w:t>
      </w:r>
    </w:p>
    <w:p w14:paraId="23C9283F" w14:textId="60DF488A" w:rsidR="00F1580D" w:rsidRDefault="00F1580D" w:rsidP="00DD5AA0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ZOOM Calls (monthly vs every other month</w:t>
      </w:r>
      <w:r w:rsidR="000A4D9D">
        <w:rPr>
          <w:rFonts w:ascii="Montserrat" w:hAnsi="Montserrat"/>
        </w:rPr>
        <w:t>)</w:t>
      </w:r>
    </w:p>
    <w:p w14:paraId="70EEB151" w14:textId="2C59E2A0" w:rsidR="000A4D9D" w:rsidRDefault="000A4D9D" w:rsidP="000A4D9D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August - programs, membership drive</w:t>
      </w:r>
    </w:p>
    <w:p w14:paraId="67070095" w14:textId="421E27DE" w:rsidR="000A4D9D" w:rsidRDefault="00B77115" w:rsidP="000A4D9D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October - HAPA, Walk, Brunch, Gala Bruncheon</w:t>
      </w:r>
    </w:p>
    <w:p w14:paraId="19EC346F" w14:textId="209748CA" w:rsidR="00780CE4" w:rsidRDefault="00780CE4" w:rsidP="000A4D9D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February - AS, HAPA luncheon, AS Runs, Founders Day</w:t>
      </w:r>
    </w:p>
    <w:p w14:paraId="66D03743" w14:textId="3DE793A8" w:rsidR="00780CE4" w:rsidRDefault="00780CE4" w:rsidP="000A4D9D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April - </w:t>
      </w:r>
      <w:r w:rsidR="002F0500">
        <w:rPr>
          <w:rFonts w:ascii="Montserrat" w:hAnsi="Montserrat"/>
        </w:rPr>
        <w:t>Slate, APR</w:t>
      </w:r>
    </w:p>
    <w:p w14:paraId="175EE1F2" w14:textId="77777777" w:rsidR="00A857F3" w:rsidRDefault="002F0500" w:rsidP="00A857F3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ANNUAL meeting</w:t>
      </w:r>
      <w:r w:rsidR="000D0E51">
        <w:rPr>
          <w:rFonts w:ascii="Montserrat" w:hAnsi="Montserrat"/>
        </w:rPr>
        <w:t xml:space="preserve"> </w:t>
      </w:r>
    </w:p>
    <w:p w14:paraId="216C3409" w14:textId="77777777" w:rsidR="002B2515" w:rsidRDefault="002B2515" w:rsidP="00A857F3">
      <w:pPr>
        <w:rPr>
          <w:rFonts w:ascii="Montserrat" w:hAnsi="Montserrat"/>
          <w:b/>
          <w:bCs/>
        </w:rPr>
      </w:pPr>
    </w:p>
    <w:p w14:paraId="62E9DEEC" w14:textId="6508A4EC" w:rsidR="00F96FBE" w:rsidRDefault="00074E70" w:rsidP="00F96FBE">
      <w:pPr>
        <w:rPr>
          <w:rFonts w:ascii="Montserrat" w:hAnsi="Montserrat"/>
          <w:b/>
          <w:bCs/>
        </w:rPr>
      </w:pPr>
      <w:r w:rsidRPr="00A857F3">
        <w:rPr>
          <w:rFonts w:ascii="Montserrat" w:hAnsi="Montserrat"/>
          <w:b/>
          <w:bCs/>
        </w:rPr>
        <w:t>COVID-19 &amp; FALL EVENTS</w:t>
      </w:r>
    </w:p>
    <w:p w14:paraId="35B7689A" w14:textId="65EC772A" w:rsidR="00F56A23" w:rsidRDefault="00F56A23" w:rsidP="00074E70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</w:p>
    <w:p w14:paraId="19759525" w14:textId="5BF13F8A" w:rsidR="00074E70" w:rsidRDefault="00F96FBE" w:rsidP="00074E7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Executive Board votes unanimously to remain </w:t>
      </w:r>
      <w:r w:rsidR="007602BA">
        <w:rPr>
          <w:rFonts w:ascii="Montserrat" w:hAnsi="Montserrat"/>
        </w:rPr>
        <w:t>virtual until such time that it is deemed safe to gather as per CDC and state of Texas gu</w:t>
      </w:r>
      <w:r w:rsidR="002117F8">
        <w:rPr>
          <w:rFonts w:ascii="Montserrat" w:hAnsi="Montserrat"/>
        </w:rPr>
        <w:t>idelines.</w:t>
      </w:r>
    </w:p>
    <w:p w14:paraId="511F790F" w14:textId="77777777" w:rsidR="002117F8" w:rsidRPr="00F96FBE" w:rsidRDefault="002117F8" w:rsidP="00074E70">
      <w:pPr>
        <w:jc w:val="both"/>
        <w:rPr>
          <w:rFonts w:ascii="Montserrat" w:hAnsi="Montserrat"/>
        </w:rPr>
      </w:pPr>
    </w:p>
    <w:p w14:paraId="02F76615" w14:textId="0216C097" w:rsidR="009B5C6B" w:rsidRDefault="00BD41A3" w:rsidP="006131EE">
      <w:pPr>
        <w:jc w:val="both"/>
        <w:rPr>
          <w:rFonts w:ascii="Montserrat" w:hAnsi="Montserrat"/>
        </w:rPr>
      </w:pPr>
      <w:r w:rsidRPr="00E74D42">
        <w:rPr>
          <w:rFonts w:ascii="Montserrat" w:hAnsi="Montserrat"/>
        </w:rPr>
        <w:t xml:space="preserve">On Thursday July 2nd, all Chapter and Alumnae Association Presidents were sent </w:t>
      </w:r>
      <w:r w:rsidR="006703F5" w:rsidRPr="00E74D42">
        <w:rPr>
          <w:rFonts w:ascii="Montserrat" w:hAnsi="Montserrat"/>
        </w:rPr>
        <w:t>a letter effectively releasing everyone from FHQ</w:t>
      </w:r>
      <w:r w:rsidR="001122EF" w:rsidRPr="00E74D42">
        <w:rPr>
          <w:rFonts w:ascii="Montserrat" w:hAnsi="Montserrat"/>
        </w:rPr>
        <w:t>’s</w:t>
      </w:r>
      <w:r w:rsidR="006703F5" w:rsidRPr="00E74D42">
        <w:rPr>
          <w:rFonts w:ascii="Montserrat" w:hAnsi="Montserrat"/>
        </w:rPr>
        <w:t xml:space="preserve"> </w:t>
      </w:r>
      <w:r w:rsidR="001122EF" w:rsidRPr="00E74D42">
        <w:rPr>
          <w:rFonts w:ascii="Montserrat" w:hAnsi="Montserrat"/>
        </w:rPr>
        <w:t xml:space="preserve">to </w:t>
      </w:r>
      <w:r w:rsidR="006703F5" w:rsidRPr="00E74D42">
        <w:rPr>
          <w:rFonts w:ascii="Montserrat" w:hAnsi="Montserrat"/>
        </w:rPr>
        <w:t xml:space="preserve">Cease &amp; Desist </w:t>
      </w:r>
      <w:r w:rsidR="001122EF" w:rsidRPr="00E74D42">
        <w:rPr>
          <w:rFonts w:ascii="Montserrat" w:hAnsi="Montserrat"/>
        </w:rPr>
        <w:t xml:space="preserve">of </w:t>
      </w:r>
      <w:r w:rsidR="006703F5" w:rsidRPr="00E74D42">
        <w:rPr>
          <w:rFonts w:ascii="Montserrat" w:hAnsi="Montserrat"/>
        </w:rPr>
        <w:t>all</w:t>
      </w:r>
      <w:r w:rsidR="001122EF" w:rsidRPr="00E74D42">
        <w:rPr>
          <w:rFonts w:ascii="Montserrat" w:hAnsi="Montserrat"/>
        </w:rPr>
        <w:t xml:space="preserve"> in person </w:t>
      </w:r>
      <w:r w:rsidR="006703F5" w:rsidRPr="00E74D42">
        <w:rPr>
          <w:rFonts w:ascii="Montserrat" w:hAnsi="Montserrat"/>
        </w:rPr>
        <w:t>activities</w:t>
      </w:r>
      <w:r w:rsidR="001122EF" w:rsidRPr="00E74D42">
        <w:rPr>
          <w:rFonts w:ascii="Montserrat" w:hAnsi="Montserrat"/>
        </w:rPr>
        <w:t xml:space="preserve"> due to COVID-19. HOWEVER, </w:t>
      </w:r>
      <w:r w:rsidR="003021D2" w:rsidRPr="00E74D42">
        <w:rPr>
          <w:rFonts w:ascii="Montserrat" w:hAnsi="Montserrat"/>
        </w:rPr>
        <w:t xml:space="preserve">FHQ strongly suggested that we all choose to gather VIRTUALLY as a first and best option. It is my recommendation that we as a group </w:t>
      </w:r>
      <w:r w:rsidR="00DD305C" w:rsidRPr="00E74D42">
        <w:rPr>
          <w:rFonts w:ascii="Montserrat" w:hAnsi="Montserrat"/>
        </w:rPr>
        <w:t>heed to this suggestion.</w:t>
      </w:r>
    </w:p>
    <w:p w14:paraId="4FB03434" w14:textId="77777777" w:rsidR="00E6712E" w:rsidRPr="00763412" w:rsidRDefault="00E6712E">
      <w:pPr>
        <w:rPr>
          <w:rFonts w:ascii="Montserrat" w:hAnsi="Montserrat"/>
        </w:rPr>
      </w:pPr>
    </w:p>
    <w:p w14:paraId="603C5578" w14:textId="3DE70738" w:rsidR="009B5C6B" w:rsidRDefault="00EB592D">
      <w:pPr>
        <w:rPr>
          <w:rFonts w:ascii="Montserrat" w:hAnsi="Montserrat"/>
          <w:b/>
          <w:bCs/>
        </w:rPr>
      </w:pPr>
      <w:r w:rsidRPr="00D34E66">
        <w:rPr>
          <w:rFonts w:ascii="Montserrat" w:hAnsi="Montserrat"/>
          <w:b/>
          <w:bCs/>
        </w:rPr>
        <w:t>VICE PRESIDENT</w:t>
      </w:r>
      <w:r w:rsidR="006172CB" w:rsidRPr="00D34E66">
        <w:rPr>
          <w:rFonts w:ascii="Montserrat" w:hAnsi="Montserrat"/>
          <w:b/>
          <w:bCs/>
        </w:rPr>
        <w:tab/>
      </w:r>
      <w:r w:rsidR="006172CB" w:rsidRPr="00D34E66">
        <w:rPr>
          <w:rFonts w:ascii="Montserrat" w:hAnsi="Montserrat"/>
          <w:b/>
          <w:bCs/>
        </w:rPr>
        <w:tab/>
      </w:r>
      <w:r w:rsidR="006172CB" w:rsidRPr="00D34E66">
        <w:rPr>
          <w:rFonts w:ascii="Montserrat" w:hAnsi="Montserrat"/>
          <w:b/>
          <w:bCs/>
        </w:rPr>
        <w:tab/>
      </w:r>
      <w:r w:rsidR="006172CB" w:rsidRPr="00D34E66">
        <w:rPr>
          <w:rFonts w:ascii="Montserrat" w:hAnsi="Montserrat"/>
          <w:b/>
          <w:bCs/>
        </w:rPr>
        <w:tab/>
      </w:r>
      <w:r w:rsidR="006172CB" w:rsidRPr="00D34E66">
        <w:rPr>
          <w:rFonts w:ascii="Montserrat" w:hAnsi="Montserrat"/>
          <w:b/>
          <w:bCs/>
        </w:rPr>
        <w:tab/>
      </w:r>
      <w:r w:rsidR="006172CB" w:rsidRPr="00D34E66">
        <w:rPr>
          <w:rFonts w:ascii="Montserrat" w:hAnsi="Montserrat"/>
          <w:b/>
          <w:bCs/>
        </w:rPr>
        <w:tab/>
      </w:r>
      <w:r w:rsidR="006172CB" w:rsidRPr="00D34E66">
        <w:rPr>
          <w:rFonts w:ascii="Montserrat" w:hAnsi="Montserrat"/>
          <w:b/>
          <w:bCs/>
        </w:rPr>
        <w:tab/>
        <w:t>ASHLEY FALTISEK</w:t>
      </w:r>
    </w:p>
    <w:p w14:paraId="630CC92F" w14:textId="7C8EF8BF" w:rsidR="006131EE" w:rsidRDefault="006131EE">
      <w:pPr>
        <w:rPr>
          <w:rFonts w:ascii="Montserrat" w:hAnsi="Montserrat"/>
          <w:b/>
          <w:bCs/>
        </w:rPr>
      </w:pPr>
    </w:p>
    <w:p w14:paraId="13E9AE13" w14:textId="60F2C4FD" w:rsidR="006131EE" w:rsidRPr="00D34E66" w:rsidRDefault="006131EE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  <w:t>NO REPORT</w:t>
      </w:r>
    </w:p>
    <w:p w14:paraId="153B5E8E" w14:textId="21A72E67" w:rsidR="009B5C6B" w:rsidRPr="00763412" w:rsidRDefault="009B5C6B">
      <w:pPr>
        <w:rPr>
          <w:rFonts w:ascii="Montserrat" w:hAnsi="Montserrat"/>
        </w:rPr>
      </w:pPr>
    </w:p>
    <w:p w14:paraId="25ABDD77" w14:textId="77B71E77" w:rsidR="009B5C6B" w:rsidRPr="00D34E66" w:rsidRDefault="00EB592D">
      <w:pPr>
        <w:rPr>
          <w:rFonts w:ascii="Montserrat" w:hAnsi="Montserrat"/>
          <w:b/>
          <w:bCs/>
        </w:rPr>
      </w:pPr>
      <w:r w:rsidRPr="00D34E66">
        <w:rPr>
          <w:rFonts w:ascii="Montserrat" w:hAnsi="Montserrat"/>
          <w:b/>
          <w:bCs/>
        </w:rPr>
        <w:t>PUBLICITY/WEBMASTER/</w:t>
      </w:r>
      <w:r w:rsidR="00452A95">
        <w:rPr>
          <w:rFonts w:ascii="Montserrat" w:hAnsi="Montserrat"/>
          <w:b/>
          <w:bCs/>
        </w:rPr>
        <w:t>SOCIAL MEDIA/</w:t>
      </w:r>
      <w:r w:rsidRPr="00D34E66">
        <w:rPr>
          <w:rFonts w:ascii="Montserrat" w:hAnsi="Montserrat"/>
          <w:b/>
          <w:bCs/>
        </w:rPr>
        <w:t>SECRETARY</w:t>
      </w:r>
      <w:r w:rsidR="006172CB" w:rsidRPr="00D34E66">
        <w:rPr>
          <w:rFonts w:ascii="Montserrat" w:hAnsi="Montserrat"/>
          <w:b/>
          <w:bCs/>
        </w:rPr>
        <w:tab/>
        <w:t>JILL SILMAN CHAPMAN</w:t>
      </w:r>
    </w:p>
    <w:p w14:paraId="5DCB004B" w14:textId="77777777" w:rsidR="00F75DA0" w:rsidRDefault="00F75DA0" w:rsidP="00DD5AA0">
      <w:pPr>
        <w:ind w:firstLine="720"/>
        <w:rPr>
          <w:rFonts w:ascii="Montserrat" w:hAnsi="Montserrat"/>
          <w:b/>
          <w:bCs/>
        </w:rPr>
      </w:pPr>
    </w:p>
    <w:p w14:paraId="34C2E7BD" w14:textId="761E7CB6" w:rsidR="00881F60" w:rsidRPr="00763412" w:rsidRDefault="00881F60" w:rsidP="00DD5AA0">
      <w:pPr>
        <w:ind w:firstLine="720"/>
        <w:rPr>
          <w:rFonts w:ascii="Montserrat" w:hAnsi="Montserrat"/>
        </w:rPr>
      </w:pPr>
      <w:r w:rsidRPr="00763412">
        <w:rPr>
          <w:rFonts w:ascii="Montserrat" w:hAnsi="Montserrat"/>
        </w:rPr>
        <w:t>Website</w:t>
      </w:r>
      <w:r w:rsidR="006131EE">
        <w:rPr>
          <w:rFonts w:ascii="Montserrat" w:hAnsi="Montserrat"/>
        </w:rPr>
        <w:t xml:space="preserve"> - Jill to up</w:t>
      </w:r>
      <w:r w:rsidR="00405748">
        <w:rPr>
          <w:rFonts w:ascii="Montserrat" w:hAnsi="Montserrat"/>
        </w:rPr>
        <w:t xml:space="preserve">date website with new executive board and Financial Vice President information for future members regarding </w:t>
      </w:r>
      <w:r w:rsidR="00512502">
        <w:rPr>
          <w:rFonts w:ascii="Montserrat" w:hAnsi="Montserrat"/>
        </w:rPr>
        <w:t>dues and payment of dues.</w:t>
      </w:r>
    </w:p>
    <w:p w14:paraId="5081255C" w14:textId="3BA110D0" w:rsidR="00881F60" w:rsidRDefault="00881F60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  <w:t>“The Quill”</w:t>
      </w:r>
      <w:r w:rsidR="002D6D7E">
        <w:rPr>
          <w:rFonts w:ascii="Montserrat" w:hAnsi="Montserrat"/>
        </w:rPr>
        <w:t xml:space="preserve"> submissions</w:t>
      </w:r>
      <w:r w:rsidR="00512502">
        <w:rPr>
          <w:rFonts w:ascii="Montserrat" w:hAnsi="Montserrat"/>
        </w:rPr>
        <w:t xml:space="preserve"> - Jill to submit 2 to 3 articles a year in an effort to </w:t>
      </w:r>
      <w:r w:rsidR="00BF2C3A">
        <w:rPr>
          <w:rFonts w:ascii="Montserrat" w:hAnsi="Montserrat"/>
        </w:rPr>
        <w:t>get us more visibility amongst alumnae in the Hous</w:t>
      </w:r>
      <w:r w:rsidR="00DE458C">
        <w:rPr>
          <w:rFonts w:ascii="Montserrat" w:hAnsi="Montserrat"/>
        </w:rPr>
        <w:t>ton area</w:t>
      </w:r>
    </w:p>
    <w:p w14:paraId="41506BF1" w14:textId="3F695F68" w:rsidR="002D6D7E" w:rsidRDefault="002D6D7E">
      <w:pPr>
        <w:rPr>
          <w:rFonts w:ascii="Montserrat" w:hAnsi="Montserrat"/>
        </w:rPr>
      </w:pPr>
      <w:r>
        <w:rPr>
          <w:rFonts w:ascii="Montserrat" w:hAnsi="Montserrat"/>
        </w:rPr>
        <w:tab/>
        <w:t>Monthly newsletters</w:t>
      </w:r>
      <w:r w:rsidR="00DE458C">
        <w:rPr>
          <w:rFonts w:ascii="Montserrat" w:hAnsi="Montserrat"/>
        </w:rPr>
        <w:t xml:space="preserve"> - Jill to continue monthly via the website</w:t>
      </w:r>
    </w:p>
    <w:p w14:paraId="15638200" w14:textId="62D0BB5A" w:rsidR="00BB11E8" w:rsidRDefault="00BB11E8">
      <w:pPr>
        <w:rPr>
          <w:rFonts w:ascii="Montserrat" w:hAnsi="Montserrat"/>
        </w:rPr>
      </w:pPr>
      <w:r>
        <w:rPr>
          <w:rFonts w:ascii="Montserrat" w:hAnsi="Montserrat"/>
        </w:rPr>
        <w:tab/>
        <w:t>Instagram &amp; Facebook accounts (linking)</w:t>
      </w:r>
      <w:r w:rsidR="00DE458C">
        <w:rPr>
          <w:rFonts w:ascii="Montserrat" w:hAnsi="Montserrat"/>
        </w:rPr>
        <w:t xml:space="preserve"> - Jill has linked the two accounts, posting on I</w:t>
      </w:r>
      <w:r w:rsidR="00F278BE">
        <w:rPr>
          <w:rFonts w:ascii="Montserrat" w:hAnsi="Montserrat"/>
        </w:rPr>
        <w:t>nstagram will automatically post onto Facebook</w:t>
      </w:r>
    </w:p>
    <w:p w14:paraId="2CE39C67" w14:textId="763A31B6" w:rsidR="000654A4" w:rsidRDefault="000654A4">
      <w:pPr>
        <w:rPr>
          <w:rFonts w:ascii="Montserrat" w:hAnsi="Montserrat"/>
        </w:rPr>
      </w:pPr>
      <w:r>
        <w:rPr>
          <w:rFonts w:ascii="Montserrat" w:hAnsi="Montserrat"/>
        </w:rPr>
        <w:tab/>
      </w:r>
      <w:r w:rsidR="00322052">
        <w:rPr>
          <w:rFonts w:ascii="Montserrat" w:hAnsi="Montserrat"/>
        </w:rPr>
        <w:t>Posting events to Alpha Xi Delta Connections Facebook page</w:t>
      </w:r>
      <w:r w:rsidR="00F278BE">
        <w:rPr>
          <w:rFonts w:ascii="Montserrat" w:hAnsi="Montserrat"/>
        </w:rPr>
        <w:t xml:space="preserve"> - Ivonne, Kaitlin &amp; </w:t>
      </w:r>
      <w:r w:rsidR="00482179">
        <w:rPr>
          <w:rFonts w:ascii="Montserrat" w:hAnsi="Montserrat"/>
        </w:rPr>
        <w:t>Jill will spearhead any postings onto this Facebook page</w:t>
      </w:r>
    </w:p>
    <w:p w14:paraId="55DBB10A" w14:textId="47AB06C4" w:rsidR="00AB7D6B" w:rsidRPr="00763412" w:rsidRDefault="00AB7D6B">
      <w:pPr>
        <w:rPr>
          <w:rFonts w:ascii="Montserrat" w:hAnsi="Montserrat"/>
        </w:rPr>
      </w:pPr>
      <w:r>
        <w:rPr>
          <w:rFonts w:ascii="Montserrat" w:hAnsi="Montserrat"/>
        </w:rPr>
        <w:tab/>
        <w:t xml:space="preserve">Website Edits, registration email w/Michele F. Name/address; Executive Board page (2020-2022); Events; </w:t>
      </w:r>
      <w:r w:rsidR="00C840D3">
        <w:rPr>
          <w:rFonts w:ascii="Montserrat" w:hAnsi="Montserrat"/>
        </w:rPr>
        <w:t xml:space="preserve">newsletter archives; password protected </w:t>
      </w:r>
      <w:r w:rsidR="003744F7">
        <w:rPr>
          <w:rFonts w:ascii="Montserrat" w:hAnsi="Montserrat"/>
        </w:rPr>
        <w:t>directory; Update Autism Speaks information</w:t>
      </w:r>
    </w:p>
    <w:p w14:paraId="40FF25BE" w14:textId="77777777" w:rsidR="00C840D3" w:rsidRDefault="00C840D3">
      <w:pPr>
        <w:rPr>
          <w:rFonts w:ascii="Montserrat" w:hAnsi="Montserrat"/>
          <w:b/>
          <w:bCs/>
        </w:rPr>
      </w:pPr>
    </w:p>
    <w:p w14:paraId="22CED854" w14:textId="77777777" w:rsidR="00E34B40" w:rsidRDefault="00E34B40">
      <w:pPr>
        <w:rPr>
          <w:rFonts w:ascii="Montserrat" w:hAnsi="Montserrat"/>
          <w:b/>
          <w:bCs/>
        </w:rPr>
      </w:pPr>
    </w:p>
    <w:p w14:paraId="6A7ECC3F" w14:textId="77777777" w:rsidR="00E34B40" w:rsidRDefault="00E34B40">
      <w:pPr>
        <w:rPr>
          <w:rFonts w:ascii="Montserrat" w:hAnsi="Montserrat"/>
          <w:b/>
          <w:bCs/>
        </w:rPr>
      </w:pPr>
    </w:p>
    <w:p w14:paraId="347B04CA" w14:textId="77777777" w:rsidR="00E34B40" w:rsidRDefault="00E34B40">
      <w:pPr>
        <w:rPr>
          <w:rFonts w:ascii="Montserrat" w:hAnsi="Montserrat"/>
          <w:b/>
          <w:bCs/>
        </w:rPr>
      </w:pPr>
    </w:p>
    <w:p w14:paraId="2C35F46C" w14:textId="1D6E8899" w:rsidR="005741BF" w:rsidRPr="002D6D7E" w:rsidRDefault="00EB592D">
      <w:pPr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lastRenderedPageBreak/>
        <w:t>FINANCIAL VICE PRESIDENT</w:t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1E6DAA" w:rsidRPr="002D6D7E">
        <w:rPr>
          <w:rFonts w:ascii="Montserrat" w:hAnsi="Montserrat"/>
          <w:b/>
          <w:bCs/>
        </w:rPr>
        <w:t>DONNA HAWES</w:t>
      </w:r>
    </w:p>
    <w:p w14:paraId="41C8C931" w14:textId="77777777" w:rsidR="00DD5AA0" w:rsidRDefault="0060612D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6240B96F" w14:textId="007BC887" w:rsidR="00AE7C72" w:rsidRDefault="00F56A23" w:rsidP="00005F7A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>2019-2020 UPDATE</w:t>
      </w:r>
      <w:r w:rsidR="00482179">
        <w:rPr>
          <w:rFonts w:ascii="Montserrat" w:hAnsi="Montserrat"/>
        </w:rPr>
        <w:t xml:space="preserve"> - </w:t>
      </w:r>
      <w:r w:rsidR="00FE2094">
        <w:rPr>
          <w:rFonts w:ascii="Montserrat" w:hAnsi="Montserrat"/>
        </w:rPr>
        <w:tab/>
      </w:r>
      <w:r w:rsidR="00AE7C72">
        <w:rPr>
          <w:rFonts w:ascii="Montserrat" w:hAnsi="Montserrat"/>
        </w:rPr>
        <w:t>current bank account balance $4,557.22</w:t>
      </w:r>
    </w:p>
    <w:p w14:paraId="517008F3" w14:textId="115F7654" w:rsidR="00FE2094" w:rsidRDefault="005A1CA8" w:rsidP="00FE2094">
      <w:pPr>
        <w:rPr>
          <w:rFonts w:ascii="Montserrat" w:hAnsi="Montserrat"/>
        </w:rPr>
      </w:pPr>
      <w:r>
        <w:rPr>
          <w:rFonts w:ascii="Montserrat" w:hAnsi="Montserrat"/>
        </w:rPr>
        <w:tab/>
      </w:r>
      <w:r w:rsidR="00791240">
        <w:rPr>
          <w:rFonts w:ascii="Montserrat" w:hAnsi="Montserrat"/>
        </w:rPr>
        <w:tab/>
      </w:r>
      <w:r w:rsidR="00791240">
        <w:rPr>
          <w:rFonts w:ascii="Montserrat" w:hAnsi="Montserrat"/>
        </w:rPr>
        <w:tab/>
      </w:r>
      <w:r w:rsidR="00791240">
        <w:rPr>
          <w:rFonts w:ascii="Montserrat" w:hAnsi="Montserrat"/>
        </w:rPr>
        <w:tab/>
      </w:r>
      <w:r w:rsidR="00791240">
        <w:rPr>
          <w:rFonts w:ascii="Montserrat" w:hAnsi="Montserrat"/>
        </w:rPr>
        <w:tab/>
      </w:r>
    </w:p>
    <w:p w14:paraId="0E3981B3" w14:textId="164B3DB9" w:rsidR="00FE2094" w:rsidRDefault="0064168A" w:rsidP="00FE2094">
      <w:pPr>
        <w:rPr>
          <w:rFonts w:ascii="Montserrat" w:hAnsi="Montserrat"/>
          <w:b/>
          <w:bCs/>
        </w:rPr>
      </w:pPr>
      <w:r w:rsidRPr="005A1CA8">
        <w:rPr>
          <w:rFonts w:ascii="Montserrat" w:hAnsi="Montserrat"/>
          <w:b/>
          <w:bCs/>
        </w:rPr>
        <w:t>F</w:t>
      </w:r>
      <w:r w:rsidR="005A1CA8" w:rsidRPr="005A1CA8">
        <w:rPr>
          <w:rFonts w:ascii="Montserrat" w:hAnsi="Montserrat"/>
          <w:b/>
          <w:bCs/>
        </w:rPr>
        <w:t>ollowing</w:t>
      </w:r>
      <w:r w:rsidR="00863278" w:rsidRPr="005A1CA8">
        <w:rPr>
          <w:rFonts w:ascii="Montserrat" w:hAnsi="Montserrat"/>
          <w:b/>
          <w:bCs/>
        </w:rPr>
        <w:t xml:space="preserve"> the security breach of </w:t>
      </w:r>
      <w:r w:rsidR="005A1CA8" w:rsidRPr="005A1CA8">
        <w:rPr>
          <w:rFonts w:ascii="Montserrat" w:hAnsi="Montserrat"/>
          <w:b/>
          <w:bCs/>
        </w:rPr>
        <w:t>the association’s</w:t>
      </w:r>
      <w:r w:rsidR="00863278" w:rsidRPr="005A1CA8">
        <w:rPr>
          <w:rFonts w:ascii="Montserrat" w:hAnsi="Montserrat"/>
          <w:b/>
          <w:bCs/>
        </w:rPr>
        <w:t xml:space="preserve"> </w:t>
      </w:r>
      <w:r w:rsidR="00D318DE" w:rsidRPr="005A1CA8">
        <w:rPr>
          <w:rFonts w:ascii="Montserrat" w:hAnsi="Montserrat"/>
          <w:b/>
          <w:bCs/>
        </w:rPr>
        <w:t xml:space="preserve">checking account </w:t>
      </w:r>
      <w:r w:rsidR="005A1CA8" w:rsidRPr="005A1CA8">
        <w:rPr>
          <w:rFonts w:ascii="Montserrat" w:hAnsi="Montserrat"/>
          <w:b/>
          <w:bCs/>
        </w:rPr>
        <w:t>held at</w:t>
      </w:r>
      <w:r w:rsidR="00D318DE" w:rsidRPr="005A1CA8">
        <w:rPr>
          <w:rFonts w:ascii="Montserrat" w:hAnsi="Montserrat"/>
          <w:b/>
          <w:bCs/>
        </w:rPr>
        <w:t xml:space="preserve"> BBVA Bank, a motion was made by Donna Hawes (Financial Vice President) and seconded by D</w:t>
      </w:r>
      <w:r w:rsidR="00DB0581" w:rsidRPr="005A1CA8">
        <w:rPr>
          <w:rFonts w:ascii="Montserrat" w:hAnsi="Montserrat"/>
          <w:b/>
          <w:bCs/>
        </w:rPr>
        <w:t>arah Eckert (executive board committee member) to MOVE the Alpha X</w:t>
      </w:r>
      <w:r w:rsidR="00DF2CF9" w:rsidRPr="005A1CA8">
        <w:rPr>
          <w:rFonts w:ascii="Montserrat" w:hAnsi="Montserrat"/>
          <w:b/>
          <w:bCs/>
        </w:rPr>
        <w:t>i Delta Houston Alumnae Association bank account from BBVA to a new bank following exten</w:t>
      </w:r>
      <w:r w:rsidR="00E50CD0" w:rsidRPr="005A1CA8">
        <w:rPr>
          <w:rFonts w:ascii="Montserrat" w:hAnsi="Montserrat"/>
          <w:b/>
          <w:bCs/>
        </w:rPr>
        <w:t xml:space="preserve">sive research and comparison by Ivonne and Donna (Bank of America or PNC). </w:t>
      </w:r>
      <w:r w:rsidR="002A3C5D" w:rsidRPr="005A1CA8">
        <w:rPr>
          <w:rFonts w:ascii="Montserrat" w:hAnsi="Montserrat"/>
          <w:b/>
          <w:bCs/>
        </w:rPr>
        <w:t xml:space="preserve">The motion was voted on and approved unanimously by the 2020-2022 Alpha Xi Delta </w:t>
      </w:r>
      <w:r w:rsidRPr="005A1CA8">
        <w:rPr>
          <w:rFonts w:ascii="Montserrat" w:hAnsi="Montserrat"/>
          <w:b/>
          <w:bCs/>
        </w:rPr>
        <w:t>Houston Alumnae Association Executive Board.</w:t>
      </w:r>
    </w:p>
    <w:p w14:paraId="5F8BA770" w14:textId="0BA36D99" w:rsidR="00791240" w:rsidRDefault="00791240" w:rsidP="00FE2094">
      <w:pPr>
        <w:rPr>
          <w:rFonts w:ascii="Montserrat" w:hAnsi="Montserrat"/>
          <w:b/>
          <w:bCs/>
        </w:rPr>
      </w:pPr>
    </w:p>
    <w:p w14:paraId="17B04E5E" w14:textId="511162B9" w:rsidR="00791240" w:rsidRDefault="00F730BD" w:rsidP="00FE2094">
      <w:pPr>
        <w:rPr>
          <w:rFonts w:ascii="Montserrat" w:hAnsi="Montserrat"/>
        </w:rPr>
      </w:pPr>
      <w:r>
        <w:rPr>
          <w:rFonts w:ascii="Montserrat" w:hAnsi="Montserrat"/>
        </w:rPr>
        <w:t xml:space="preserve">Due to COVID-19, a delayed meeting by </w:t>
      </w:r>
      <w:r w:rsidR="00791240">
        <w:rPr>
          <w:rFonts w:ascii="Montserrat" w:hAnsi="Montserrat"/>
        </w:rPr>
        <w:t xml:space="preserve">Michele Foster and Donna Hawes </w:t>
      </w:r>
      <w:r>
        <w:rPr>
          <w:rFonts w:ascii="Montserrat" w:hAnsi="Montserrat"/>
        </w:rPr>
        <w:t xml:space="preserve">will be setup to </w:t>
      </w:r>
      <w:r w:rsidR="008A18B2">
        <w:rPr>
          <w:rFonts w:ascii="Montserrat" w:hAnsi="Montserrat"/>
        </w:rPr>
        <w:t>complete transfer of position.</w:t>
      </w:r>
    </w:p>
    <w:p w14:paraId="23053F08" w14:textId="1B4FD7FF" w:rsidR="008A18B2" w:rsidRDefault="008A18B2" w:rsidP="00FE2094">
      <w:pPr>
        <w:rPr>
          <w:rFonts w:ascii="Montserrat" w:hAnsi="Montserrat"/>
        </w:rPr>
      </w:pPr>
    </w:p>
    <w:p w14:paraId="2DED7578" w14:textId="3406603E" w:rsidR="00920A30" w:rsidRDefault="00FD7764" w:rsidP="00FE20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Proposed a new line item to the budget entitled “PRESIDENT’S GIFT” in the amou</w:t>
      </w:r>
      <w:r w:rsidR="00953F06">
        <w:rPr>
          <w:rFonts w:ascii="Montserrat" w:hAnsi="Montserrat"/>
          <w:b/>
          <w:bCs/>
        </w:rPr>
        <w:t>nt of $50.00 to be paid every two (2) years due to executive board terms</w:t>
      </w:r>
      <w:r w:rsidR="00CD2D1F">
        <w:rPr>
          <w:rFonts w:ascii="Montserrat" w:hAnsi="Montserrat"/>
          <w:b/>
          <w:bCs/>
        </w:rPr>
        <w:t xml:space="preserve"> was unanimously agreed upon by the 2020-2022 Alpha Xi Delta Houston Alumnae </w:t>
      </w:r>
      <w:r w:rsidR="00194E8E">
        <w:rPr>
          <w:rFonts w:ascii="Montserrat" w:hAnsi="Montserrat"/>
          <w:b/>
          <w:bCs/>
        </w:rPr>
        <w:t>Association.</w:t>
      </w:r>
    </w:p>
    <w:p w14:paraId="5744DEC5" w14:textId="0822FDEB" w:rsidR="00194E8E" w:rsidRDefault="00194E8E" w:rsidP="00FE2094">
      <w:pPr>
        <w:rPr>
          <w:rFonts w:ascii="Montserrat" w:hAnsi="Montserrat"/>
          <w:b/>
          <w:bCs/>
        </w:rPr>
      </w:pPr>
    </w:p>
    <w:p w14:paraId="4173C563" w14:textId="5A9DA17D" w:rsidR="00194E8E" w:rsidRPr="00091527" w:rsidRDefault="00091527" w:rsidP="00FE2094">
      <w:pPr>
        <w:rPr>
          <w:rFonts w:ascii="Montserrat" w:hAnsi="Montserrat"/>
        </w:rPr>
      </w:pPr>
      <w:r>
        <w:rPr>
          <w:rFonts w:ascii="Montserrat" w:hAnsi="Montserrat"/>
        </w:rPr>
        <w:t xml:space="preserve">Foundation Gift </w:t>
      </w:r>
      <w:r w:rsidR="00920A30">
        <w:rPr>
          <w:rFonts w:ascii="Montserrat" w:hAnsi="Montserrat"/>
        </w:rPr>
        <w:t xml:space="preserve">to be increased from $150 to $300 for 2020 only </w:t>
      </w:r>
      <w:r w:rsidR="008322E2">
        <w:rPr>
          <w:rFonts w:ascii="Montserrat" w:hAnsi="Montserrat"/>
        </w:rPr>
        <w:t xml:space="preserve">(support nationals during COVID-19) and to be reviewed on an annual basis. </w:t>
      </w:r>
    </w:p>
    <w:p w14:paraId="47EA095C" w14:textId="77777777" w:rsidR="005A1CA8" w:rsidRPr="00863278" w:rsidRDefault="005A1CA8" w:rsidP="00FE2094">
      <w:pPr>
        <w:rPr>
          <w:rFonts w:ascii="Montserrat" w:hAnsi="Montserrat"/>
        </w:rPr>
      </w:pPr>
    </w:p>
    <w:p w14:paraId="328F8A2E" w14:textId="01446695" w:rsidR="0060612D" w:rsidRDefault="0060612D" w:rsidP="00005F7A">
      <w:pPr>
        <w:rPr>
          <w:rFonts w:ascii="Montserrat" w:hAnsi="Montserrat"/>
        </w:rPr>
      </w:pPr>
      <w:r w:rsidRPr="00763412">
        <w:rPr>
          <w:rFonts w:ascii="Montserrat" w:hAnsi="Montserrat"/>
        </w:rPr>
        <w:t>One time HAPA scholarship</w:t>
      </w:r>
      <w:r w:rsidR="00005F7A">
        <w:rPr>
          <w:rFonts w:ascii="Montserrat" w:hAnsi="Montserrat"/>
        </w:rPr>
        <w:t xml:space="preserve"> - </w:t>
      </w:r>
      <w:r w:rsidR="00124515">
        <w:rPr>
          <w:rFonts w:ascii="Montserrat" w:hAnsi="Montserrat"/>
        </w:rPr>
        <w:t>$845 collected to date; additional donations ne</w:t>
      </w:r>
      <w:r w:rsidR="00B9356C">
        <w:rPr>
          <w:rFonts w:ascii="Montserrat" w:hAnsi="Montserrat"/>
        </w:rPr>
        <w:t>eded to reach $2000-$2500 goal.</w:t>
      </w:r>
    </w:p>
    <w:p w14:paraId="15661FAB" w14:textId="1C9AAE2F" w:rsidR="003F3E62" w:rsidRDefault="003F3E62" w:rsidP="00B9356C">
      <w:pPr>
        <w:rPr>
          <w:rFonts w:ascii="Montserrat" w:hAnsi="Montserrat"/>
        </w:rPr>
      </w:pPr>
    </w:p>
    <w:p w14:paraId="778782D1" w14:textId="3AFDCD7E" w:rsidR="00D152CC" w:rsidRPr="00763412" w:rsidRDefault="00D152CC" w:rsidP="00F449F7">
      <w:pPr>
        <w:rPr>
          <w:rFonts w:ascii="Montserrat" w:hAnsi="Montserrat"/>
        </w:rPr>
      </w:pPr>
      <w:r>
        <w:rPr>
          <w:rFonts w:ascii="Montserrat" w:hAnsi="Montserrat"/>
        </w:rPr>
        <w:t>Email reminder to last year’s dues paying sisters</w:t>
      </w:r>
    </w:p>
    <w:p w14:paraId="79716FAD" w14:textId="77777777" w:rsidR="00F56A23" w:rsidRDefault="00F56A23">
      <w:pPr>
        <w:rPr>
          <w:rFonts w:ascii="Montserrat" w:hAnsi="Montserrat"/>
          <w:b/>
          <w:bCs/>
        </w:rPr>
      </w:pPr>
    </w:p>
    <w:p w14:paraId="66D6EFE7" w14:textId="5DB6249E" w:rsidR="00905C2A" w:rsidRPr="002D6D7E" w:rsidRDefault="00EB592D">
      <w:pPr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t>PROGRAMS</w:t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6172CB" w:rsidRPr="002D6D7E">
        <w:rPr>
          <w:rFonts w:ascii="Montserrat" w:hAnsi="Montserrat"/>
          <w:b/>
          <w:bCs/>
        </w:rPr>
        <w:tab/>
      </w:r>
      <w:r w:rsidR="001E6DAA" w:rsidRPr="002D6D7E">
        <w:rPr>
          <w:rFonts w:ascii="Montserrat" w:hAnsi="Montserrat"/>
          <w:b/>
          <w:bCs/>
        </w:rPr>
        <w:t>KAITLIN HART BRACKEN</w:t>
      </w:r>
    </w:p>
    <w:p w14:paraId="7AAFE9A7" w14:textId="77777777" w:rsidR="006172CB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4DBEF738" w14:textId="290CAC04" w:rsidR="00F449F7" w:rsidRPr="006E214E" w:rsidRDefault="00F449F7" w:rsidP="00F449F7">
      <w:pPr>
        <w:rPr>
          <w:rFonts w:ascii="Montserrat" w:hAnsi="Montserrat"/>
          <w:i/>
          <w:iCs/>
        </w:rPr>
      </w:pPr>
      <w:r w:rsidRPr="006E214E">
        <w:rPr>
          <w:rFonts w:ascii="Montserrat" w:hAnsi="Montserrat"/>
          <w:i/>
          <w:iCs/>
        </w:rPr>
        <w:t xml:space="preserve">Programs will be planned </w:t>
      </w:r>
      <w:r w:rsidR="003A2888" w:rsidRPr="006E214E">
        <w:rPr>
          <w:rFonts w:ascii="Montserrat" w:hAnsi="Montserrat"/>
          <w:i/>
          <w:iCs/>
        </w:rPr>
        <w:t>when CDC and/or state guidelines allow.</w:t>
      </w:r>
    </w:p>
    <w:p w14:paraId="6958B119" w14:textId="77777777" w:rsidR="00F449F7" w:rsidRDefault="00F449F7" w:rsidP="006172CB">
      <w:pPr>
        <w:ind w:firstLine="720"/>
        <w:rPr>
          <w:rFonts w:ascii="Montserrat" w:hAnsi="Montserrat"/>
          <w:i/>
          <w:iCs/>
        </w:rPr>
      </w:pPr>
    </w:p>
    <w:p w14:paraId="0644E1EB" w14:textId="321EF98F" w:rsidR="00DB2047" w:rsidRDefault="00DB2047" w:rsidP="006172CB">
      <w:pPr>
        <w:ind w:firstLine="720"/>
        <w:rPr>
          <w:rFonts w:ascii="Montserrat" w:hAnsi="Montserrat"/>
        </w:rPr>
      </w:pPr>
      <w:r w:rsidRPr="000B3352">
        <w:rPr>
          <w:rFonts w:ascii="Montserrat" w:hAnsi="Montserrat"/>
          <w:i/>
          <w:iCs/>
        </w:rPr>
        <w:t>September</w:t>
      </w:r>
      <w:r w:rsidRPr="00763412">
        <w:rPr>
          <w:rFonts w:ascii="Montserrat" w:hAnsi="Montserrat"/>
        </w:rPr>
        <w:t xml:space="preserve"> -</w:t>
      </w:r>
      <w:r w:rsidR="00AE097B" w:rsidRPr="00763412">
        <w:rPr>
          <w:rFonts w:ascii="Montserrat" w:hAnsi="Montserrat"/>
        </w:rPr>
        <w:t xml:space="preserve"> Membership Drive</w:t>
      </w:r>
      <w:r w:rsidR="00A87A38">
        <w:rPr>
          <w:rFonts w:ascii="Montserrat" w:hAnsi="Montserrat"/>
        </w:rPr>
        <w:t xml:space="preserve"> (phone/text/email banking)</w:t>
      </w:r>
      <w:r w:rsidR="00A37418">
        <w:rPr>
          <w:rFonts w:ascii="Montserrat" w:hAnsi="Montserrat"/>
        </w:rPr>
        <w:t xml:space="preserve">…last 4, 7, 10 </w:t>
      </w:r>
      <w:r w:rsidR="00EA3C2C">
        <w:rPr>
          <w:rFonts w:ascii="Montserrat" w:hAnsi="Montserrat"/>
        </w:rPr>
        <w:t>years of graduates</w:t>
      </w:r>
    </w:p>
    <w:p w14:paraId="01958BB5" w14:textId="14A68CE5" w:rsidR="005C47AA" w:rsidRPr="00763412" w:rsidRDefault="005C47AA" w:rsidP="006172CB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Mass texts</w:t>
      </w:r>
    </w:p>
    <w:p w14:paraId="735E9A19" w14:textId="77777777" w:rsidR="006E582D" w:rsidRPr="00763412" w:rsidRDefault="006E582D">
      <w:pPr>
        <w:rPr>
          <w:rFonts w:ascii="Montserrat" w:hAnsi="Montserrat"/>
        </w:rPr>
      </w:pPr>
    </w:p>
    <w:p w14:paraId="021FB07C" w14:textId="7E74E0BB" w:rsidR="00DB2047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October</w:t>
      </w:r>
      <w:r w:rsidRPr="00763412">
        <w:rPr>
          <w:rFonts w:ascii="Montserrat" w:hAnsi="Montserrat"/>
        </w:rPr>
        <w:t xml:space="preserve"> -</w:t>
      </w:r>
      <w:r w:rsidR="00645CDC" w:rsidRPr="00763412">
        <w:rPr>
          <w:rFonts w:ascii="Montserrat" w:hAnsi="Montserrat"/>
        </w:rPr>
        <w:t xml:space="preserve"> </w:t>
      </w:r>
      <w:r w:rsidR="00C50781">
        <w:rPr>
          <w:rFonts w:ascii="Montserrat" w:hAnsi="Montserrat"/>
        </w:rPr>
        <w:tab/>
      </w:r>
      <w:r w:rsidR="00645CDC" w:rsidRPr="00763412">
        <w:rPr>
          <w:rFonts w:ascii="Montserrat" w:hAnsi="Montserrat"/>
        </w:rPr>
        <w:t>HAPA Wine Tasting Up In the Air without a venue, may be virtual</w:t>
      </w:r>
    </w:p>
    <w:p w14:paraId="6AED8C18" w14:textId="72D8B3C1" w:rsidR="00C50781" w:rsidRPr="00763412" w:rsidRDefault="00C50781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Autism Speaks Houston Walk</w:t>
      </w:r>
    </w:p>
    <w:p w14:paraId="3CA5F01E" w14:textId="77777777" w:rsidR="006E582D" w:rsidRPr="00763412" w:rsidRDefault="006E582D">
      <w:pPr>
        <w:rPr>
          <w:rFonts w:ascii="Montserrat" w:hAnsi="Montserrat"/>
        </w:rPr>
      </w:pPr>
    </w:p>
    <w:p w14:paraId="068E999C" w14:textId="0BD69D24" w:rsidR="00DB2047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November</w:t>
      </w:r>
      <w:r w:rsidRPr="00763412">
        <w:rPr>
          <w:rFonts w:ascii="Montserrat" w:hAnsi="Montserrat"/>
        </w:rPr>
        <w:t xml:space="preserve"> - </w:t>
      </w:r>
      <w:r w:rsidR="002C38D9">
        <w:rPr>
          <w:rFonts w:ascii="Montserrat" w:hAnsi="Montserrat"/>
        </w:rPr>
        <w:t xml:space="preserve">TBD based on current CDC and state </w:t>
      </w:r>
      <w:r w:rsidR="002117F8">
        <w:rPr>
          <w:rFonts w:ascii="Montserrat" w:hAnsi="Montserrat"/>
        </w:rPr>
        <w:t xml:space="preserve">of Texas </w:t>
      </w:r>
      <w:r w:rsidR="002C38D9">
        <w:rPr>
          <w:rFonts w:ascii="Montserrat" w:hAnsi="Montserrat"/>
        </w:rPr>
        <w:t>guidelines for gatherings</w:t>
      </w:r>
    </w:p>
    <w:p w14:paraId="30DD906A" w14:textId="77777777" w:rsidR="006E582D" w:rsidRPr="00763412" w:rsidRDefault="006E582D">
      <w:pPr>
        <w:rPr>
          <w:rFonts w:ascii="Montserrat" w:hAnsi="Montserrat"/>
        </w:rPr>
      </w:pPr>
    </w:p>
    <w:p w14:paraId="22A93A1B" w14:textId="118AB103" w:rsidR="00DB2047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December</w:t>
      </w:r>
      <w:r w:rsidRPr="00763412">
        <w:rPr>
          <w:rFonts w:ascii="Montserrat" w:hAnsi="Montserrat"/>
        </w:rPr>
        <w:t xml:space="preserve"> -</w:t>
      </w:r>
      <w:r w:rsidR="00AE097B" w:rsidRPr="00763412">
        <w:rPr>
          <w:rFonts w:ascii="Montserrat" w:hAnsi="Montserrat"/>
        </w:rPr>
        <w:t xml:space="preserve"> </w:t>
      </w:r>
      <w:r w:rsidR="00C50781">
        <w:rPr>
          <w:rFonts w:ascii="Montserrat" w:hAnsi="Montserrat"/>
        </w:rPr>
        <w:t xml:space="preserve">Annual </w:t>
      </w:r>
      <w:r w:rsidR="00AE097B" w:rsidRPr="00763412">
        <w:rPr>
          <w:rFonts w:ascii="Montserrat" w:hAnsi="Montserrat"/>
        </w:rPr>
        <w:t>Ornament Exchange Brunch</w:t>
      </w:r>
      <w:r w:rsidR="00067DE9">
        <w:rPr>
          <w:rFonts w:ascii="Montserrat" w:hAnsi="Montserrat"/>
        </w:rPr>
        <w:t xml:space="preserve"> (may be held at Ivonne’s house)</w:t>
      </w:r>
    </w:p>
    <w:p w14:paraId="197C26B9" w14:textId="77777777" w:rsidR="006E582D" w:rsidRPr="00763412" w:rsidRDefault="006E582D">
      <w:pPr>
        <w:rPr>
          <w:rFonts w:ascii="Montserrat" w:hAnsi="Montserrat"/>
        </w:rPr>
      </w:pPr>
    </w:p>
    <w:p w14:paraId="42E66FC7" w14:textId="6AD0DE8E" w:rsidR="00DB2047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January</w:t>
      </w:r>
      <w:r w:rsidR="000B3352" w:rsidRPr="000B3352">
        <w:rPr>
          <w:rFonts w:ascii="Montserrat" w:hAnsi="Montserrat"/>
          <w:i/>
          <w:iCs/>
        </w:rPr>
        <w:t xml:space="preserve"> 2021</w:t>
      </w:r>
      <w:r w:rsidRPr="00763412">
        <w:rPr>
          <w:rFonts w:ascii="Montserrat" w:hAnsi="Montserrat"/>
        </w:rPr>
        <w:t xml:space="preserve"> -</w:t>
      </w:r>
      <w:r w:rsidR="00067DE9" w:rsidRPr="00067DE9">
        <w:rPr>
          <w:rFonts w:ascii="Montserrat" w:hAnsi="Montserrat"/>
        </w:rPr>
        <w:t xml:space="preserve"> </w:t>
      </w:r>
      <w:r w:rsidR="00067DE9">
        <w:rPr>
          <w:rFonts w:ascii="Montserrat" w:hAnsi="Montserrat"/>
        </w:rPr>
        <w:t xml:space="preserve">TBD based on current CDC and state </w:t>
      </w:r>
      <w:r w:rsidR="002117F8">
        <w:rPr>
          <w:rFonts w:ascii="Montserrat" w:hAnsi="Montserrat"/>
        </w:rPr>
        <w:t xml:space="preserve">of Texas </w:t>
      </w:r>
      <w:r w:rsidR="00067DE9">
        <w:rPr>
          <w:rFonts w:ascii="Montserrat" w:hAnsi="Montserrat"/>
        </w:rPr>
        <w:t>guidelines for gatherings</w:t>
      </w:r>
    </w:p>
    <w:p w14:paraId="7ECD6D14" w14:textId="77777777" w:rsidR="006E582D" w:rsidRPr="00763412" w:rsidRDefault="006E582D">
      <w:pPr>
        <w:rPr>
          <w:rFonts w:ascii="Montserrat" w:hAnsi="Montserrat"/>
        </w:rPr>
      </w:pPr>
    </w:p>
    <w:p w14:paraId="5158AB98" w14:textId="1E2A0966" w:rsidR="00DB2047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February</w:t>
      </w:r>
      <w:r w:rsidRPr="00763412">
        <w:rPr>
          <w:rFonts w:ascii="Montserrat" w:hAnsi="Montserrat"/>
        </w:rPr>
        <w:t xml:space="preserve"> -</w:t>
      </w:r>
      <w:r w:rsidR="00067DE9" w:rsidRPr="00067DE9">
        <w:rPr>
          <w:rFonts w:ascii="Montserrat" w:hAnsi="Montserrat"/>
        </w:rPr>
        <w:t xml:space="preserve"> </w:t>
      </w:r>
      <w:r w:rsidR="00067DE9">
        <w:rPr>
          <w:rFonts w:ascii="Montserrat" w:hAnsi="Montserrat"/>
        </w:rPr>
        <w:t xml:space="preserve">TBD based on current CDC and state </w:t>
      </w:r>
      <w:r w:rsidR="002117F8">
        <w:rPr>
          <w:rFonts w:ascii="Montserrat" w:hAnsi="Montserrat"/>
        </w:rPr>
        <w:t xml:space="preserve">of Texas </w:t>
      </w:r>
      <w:r w:rsidR="00067DE9">
        <w:rPr>
          <w:rFonts w:ascii="Montserrat" w:hAnsi="Montserrat"/>
        </w:rPr>
        <w:t>guidelines for gatherings</w:t>
      </w:r>
    </w:p>
    <w:p w14:paraId="59054283" w14:textId="77777777" w:rsidR="006E582D" w:rsidRPr="00763412" w:rsidRDefault="006E582D">
      <w:pPr>
        <w:rPr>
          <w:rFonts w:ascii="Montserrat" w:hAnsi="Montserrat"/>
        </w:rPr>
      </w:pPr>
    </w:p>
    <w:p w14:paraId="59CF9F37" w14:textId="5CA4524D" w:rsidR="00DB2047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March</w:t>
      </w:r>
      <w:r w:rsidRPr="00763412">
        <w:rPr>
          <w:rFonts w:ascii="Montserrat" w:hAnsi="Montserrat"/>
        </w:rPr>
        <w:t xml:space="preserve"> - </w:t>
      </w:r>
      <w:r w:rsidR="00067DE9">
        <w:rPr>
          <w:rFonts w:ascii="Montserrat" w:hAnsi="Montserrat"/>
        </w:rPr>
        <w:t xml:space="preserve">TBD based on current CDC and state </w:t>
      </w:r>
      <w:r w:rsidR="000215FF">
        <w:rPr>
          <w:rFonts w:ascii="Montserrat" w:hAnsi="Montserrat"/>
        </w:rPr>
        <w:t xml:space="preserve">of Texas </w:t>
      </w:r>
      <w:r w:rsidR="00067DE9">
        <w:rPr>
          <w:rFonts w:ascii="Montserrat" w:hAnsi="Montserrat"/>
        </w:rPr>
        <w:t>guidelines for gatherings</w:t>
      </w:r>
    </w:p>
    <w:p w14:paraId="50064C1A" w14:textId="77777777" w:rsidR="006E582D" w:rsidRPr="00763412" w:rsidRDefault="006E582D">
      <w:pPr>
        <w:rPr>
          <w:rFonts w:ascii="Montserrat" w:hAnsi="Montserrat"/>
        </w:rPr>
      </w:pPr>
    </w:p>
    <w:p w14:paraId="1A365E4F" w14:textId="462BE3C0" w:rsidR="00DB2047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Pr="000B3352">
        <w:rPr>
          <w:rFonts w:ascii="Montserrat" w:hAnsi="Montserrat"/>
          <w:i/>
          <w:iCs/>
        </w:rPr>
        <w:t>April</w:t>
      </w:r>
      <w:r w:rsidRPr="00763412">
        <w:rPr>
          <w:rFonts w:ascii="Montserrat" w:hAnsi="Montserrat"/>
        </w:rPr>
        <w:t xml:space="preserve"> - </w:t>
      </w:r>
      <w:r w:rsidR="006E582D" w:rsidRPr="00763412">
        <w:rPr>
          <w:rFonts w:ascii="Montserrat" w:hAnsi="Montserrat"/>
        </w:rPr>
        <w:t>FOUNDERS’ DAY</w:t>
      </w:r>
      <w:r w:rsidR="00EE0AC7">
        <w:rPr>
          <w:rFonts w:ascii="Montserrat" w:hAnsi="Montserrat"/>
        </w:rPr>
        <w:t>/ANNUAL State of the Union Meeting/</w:t>
      </w:r>
      <w:r w:rsidR="001866AE">
        <w:rPr>
          <w:rFonts w:ascii="Montserrat" w:hAnsi="Montserrat"/>
        </w:rPr>
        <w:t>HAPA VIP Meeting</w:t>
      </w:r>
    </w:p>
    <w:p w14:paraId="1D581CE4" w14:textId="77777777" w:rsidR="006E582D" w:rsidRPr="00763412" w:rsidRDefault="006E582D">
      <w:pPr>
        <w:rPr>
          <w:rFonts w:ascii="Montserrat" w:hAnsi="Montserrat"/>
        </w:rPr>
      </w:pPr>
    </w:p>
    <w:p w14:paraId="01AE8634" w14:textId="492D31EC" w:rsidR="00DB2047" w:rsidRPr="00763412" w:rsidRDefault="00DB2047" w:rsidP="00975EDE">
      <w:pPr>
        <w:ind w:left="1440" w:hanging="720"/>
        <w:rPr>
          <w:rFonts w:ascii="Montserrat" w:hAnsi="Montserrat"/>
        </w:rPr>
      </w:pPr>
      <w:r w:rsidRPr="000B3352">
        <w:rPr>
          <w:rFonts w:ascii="Montserrat" w:hAnsi="Montserrat"/>
          <w:i/>
          <w:iCs/>
        </w:rPr>
        <w:lastRenderedPageBreak/>
        <w:t>May</w:t>
      </w:r>
      <w:r w:rsidRPr="00763412">
        <w:rPr>
          <w:rFonts w:ascii="Montserrat" w:hAnsi="Montserrat"/>
        </w:rPr>
        <w:t xml:space="preserve"> - </w:t>
      </w:r>
      <w:r w:rsidR="001866AE">
        <w:rPr>
          <w:rFonts w:ascii="Montserrat" w:hAnsi="Montserrat"/>
        </w:rPr>
        <w:tab/>
      </w:r>
      <w:r w:rsidR="006E582D" w:rsidRPr="00763412">
        <w:rPr>
          <w:rFonts w:ascii="Montserrat" w:hAnsi="Montserrat"/>
        </w:rPr>
        <w:t xml:space="preserve">HAPA SCHOLARSHIP LUNCHEON, </w:t>
      </w:r>
      <w:r w:rsidR="002951C8">
        <w:rPr>
          <w:rFonts w:ascii="Montserrat" w:hAnsi="Montserrat"/>
        </w:rPr>
        <w:t xml:space="preserve">Alpha Xi Delta </w:t>
      </w:r>
      <w:r w:rsidR="006E582D" w:rsidRPr="00763412">
        <w:rPr>
          <w:rFonts w:ascii="Montserrat" w:hAnsi="Montserrat"/>
        </w:rPr>
        <w:t>INSTALLATION</w:t>
      </w:r>
      <w:r w:rsidR="002951C8">
        <w:rPr>
          <w:rFonts w:ascii="Montserrat" w:hAnsi="Montserrat"/>
        </w:rPr>
        <w:t xml:space="preserve"> as 2021-2022 HAPA</w:t>
      </w:r>
      <w:r w:rsidR="00975EDE">
        <w:rPr>
          <w:rFonts w:ascii="Montserrat" w:hAnsi="Montserrat"/>
        </w:rPr>
        <w:t xml:space="preserve"> </w:t>
      </w:r>
      <w:r w:rsidR="006E582D" w:rsidRPr="00763412">
        <w:rPr>
          <w:rFonts w:ascii="Montserrat" w:hAnsi="Montserrat"/>
        </w:rPr>
        <w:t>PRESIDENT</w:t>
      </w:r>
      <w:r w:rsidR="00975EDE">
        <w:rPr>
          <w:rFonts w:ascii="Montserrat" w:hAnsi="Montserrat"/>
        </w:rPr>
        <w:t>;</w:t>
      </w:r>
      <w:r w:rsidR="006E582D" w:rsidRPr="00763412">
        <w:rPr>
          <w:rFonts w:ascii="Montserrat" w:hAnsi="Montserrat"/>
        </w:rPr>
        <w:t xml:space="preserve"> awarding </w:t>
      </w:r>
      <w:r w:rsidR="00975EDE">
        <w:rPr>
          <w:rFonts w:ascii="Montserrat" w:hAnsi="Montserrat"/>
        </w:rPr>
        <w:t xml:space="preserve">(GOAL of $2000-2500) </w:t>
      </w:r>
      <w:r w:rsidR="006E582D" w:rsidRPr="00763412">
        <w:rPr>
          <w:rFonts w:ascii="Montserrat" w:hAnsi="Montserrat"/>
        </w:rPr>
        <w:t>of one time Alpha Xi Delta Houston Alumnae Association</w:t>
      </w:r>
      <w:r w:rsidR="00975EDE">
        <w:rPr>
          <w:rFonts w:ascii="Montserrat" w:hAnsi="Montserrat"/>
        </w:rPr>
        <w:t xml:space="preserve"> </w:t>
      </w:r>
      <w:r w:rsidR="006E582D" w:rsidRPr="00763412">
        <w:rPr>
          <w:rFonts w:ascii="Montserrat" w:hAnsi="Montserrat"/>
        </w:rPr>
        <w:t>Scholarship</w:t>
      </w:r>
    </w:p>
    <w:p w14:paraId="16091BE7" w14:textId="77777777" w:rsidR="006E582D" w:rsidRPr="00763412" w:rsidRDefault="00DB2047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624FC32B" w14:textId="24C59EC9" w:rsidR="00DB2047" w:rsidRPr="00763412" w:rsidRDefault="00DB2047" w:rsidP="008F6072">
      <w:pPr>
        <w:ind w:firstLine="720"/>
        <w:rPr>
          <w:rFonts w:ascii="Montserrat" w:hAnsi="Montserrat"/>
        </w:rPr>
      </w:pPr>
      <w:r w:rsidRPr="000B3352">
        <w:rPr>
          <w:rFonts w:ascii="Montserrat" w:hAnsi="Montserrat"/>
          <w:i/>
          <w:iCs/>
        </w:rPr>
        <w:t>June</w:t>
      </w:r>
      <w:r w:rsidRPr="00763412">
        <w:rPr>
          <w:rFonts w:ascii="Montserrat" w:hAnsi="Montserrat"/>
        </w:rPr>
        <w:t xml:space="preserve"> -</w:t>
      </w:r>
      <w:r w:rsidR="00412D34">
        <w:rPr>
          <w:rFonts w:ascii="Montserrat" w:hAnsi="Montserrat"/>
        </w:rPr>
        <w:t xml:space="preserve"> ALPHA XI DELTA BIANNUAL</w:t>
      </w:r>
      <w:r w:rsidR="007B3313">
        <w:rPr>
          <w:rFonts w:ascii="Montserrat" w:hAnsi="Montserrat"/>
        </w:rPr>
        <w:t xml:space="preserve"> NATIONAL CONVENTION June 30-July 3, 2021 to be</w:t>
      </w:r>
      <w:r w:rsidR="008F6072">
        <w:rPr>
          <w:rFonts w:ascii="Montserrat" w:hAnsi="Montserrat"/>
        </w:rPr>
        <w:tab/>
      </w:r>
      <w:r w:rsidR="008F6072">
        <w:rPr>
          <w:rFonts w:ascii="Montserrat" w:hAnsi="Montserrat"/>
        </w:rPr>
        <w:tab/>
      </w:r>
      <w:r w:rsidR="008F6072">
        <w:rPr>
          <w:rFonts w:ascii="Montserrat" w:hAnsi="Montserrat"/>
        </w:rPr>
        <w:tab/>
      </w:r>
      <w:r w:rsidR="007B3313">
        <w:rPr>
          <w:rFonts w:ascii="Montserrat" w:hAnsi="Montserrat"/>
        </w:rPr>
        <w:t>held at Hilton Hotel &amp; Con</w:t>
      </w:r>
      <w:r w:rsidR="008F6072">
        <w:rPr>
          <w:rFonts w:ascii="Montserrat" w:hAnsi="Montserrat"/>
        </w:rPr>
        <w:t>vention Center in Austin, Texas</w:t>
      </w:r>
    </w:p>
    <w:p w14:paraId="6BA23BDC" w14:textId="77777777" w:rsidR="006E582D" w:rsidRPr="00763412" w:rsidRDefault="006E582D">
      <w:pPr>
        <w:rPr>
          <w:rFonts w:ascii="Montserrat" w:hAnsi="Montserrat"/>
        </w:rPr>
      </w:pPr>
    </w:p>
    <w:p w14:paraId="415E56E6" w14:textId="2FA79817" w:rsidR="00EB592D" w:rsidRPr="003C6BD1" w:rsidRDefault="00EB592D">
      <w:pPr>
        <w:rPr>
          <w:rFonts w:ascii="Montserrat" w:hAnsi="Montserrat"/>
          <w:b/>
          <w:bCs/>
          <w:strike/>
        </w:rPr>
      </w:pPr>
      <w:r w:rsidRPr="002D6D7E">
        <w:rPr>
          <w:rFonts w:ascii="Montserrat" w:hAnsi="Montserrat"/>
          <w:b/>
          <w:bCs/>
        </w:rPr>
        <w:t>MEMBERSHIP</w:t>
      </w:r>
      <w:r w:rsidR="00F27E68" w:rsidRPr="002D6D7E">
        <w:rPr>
          <w:rFonts w:ascii="Montserrat" w:hAnsi="Montserrat"/>
          <w:b/>
          <w:bCs/>
        </w:rPr>
        <w:tab/>
      </w:r>
      <w:r w:rsidR="00F27E68" w:rsidRPr="002D6D7E">
        <w:rPr>
          <w:rFonts w:ascii="Montserrat" w:hAnsi="Montserrat"/>
          <w:b/>
          <w:bCs/>
        </w:rPr>
        <w:tab/>
      </w:r>
      <w:r w:rsidR="00F27E68" w:rsidRPr="002D6D7E">
        <w:rPr>
          <w:rFonts w:ascii="Montserrat" w:hAnsi="Montserrat"/>
          <w:b/>
          <w:bCs/>
        </w:rPr>
        <w:tab/>
      </w:r>
      <w:r w:rsidR="00F27E68" w:rsidRPr="002D6D7E">
        <w:rPr>
          <w:rFonts w:ascii="Montserrat" w:hAnsi="Montserrat"/>
          <w:b/>
          <w:bCs/>
        </w:rPr>
        <w:tab/>
      </w:r>
      <w:r w:rsidR="00F27E68" w:rsidRPr="002D6D7E">
        <w:rPr>
          <w:rFonts w:ascii="Montserrat" w:hAnsi="Montserrat"/>
          <w:b/>
          <w:bCs/>
        </w:rPr>
        <w:tab/>
      </w:r>
      <w:r w:rsidR="00F27E68" w:rsidRPr="002D6D7E">
        <w:rPr>
          <w:rFonts w:ascii="Montserrat" w:hAnsi="Montserrat"/>
          <w:b/>
          <w:bCs/>
        </w:rPr>
        <w:tab/>
      </w:r>
      <w:r w:rsidR="00F27E68" w:rsidRPr="002D6D7E">
        <w:rPr>
          <w:rFonts w:ascii="Montserrat" w:hAnsi="Montserrat"/>
          <w:b/>
          <w:bCs/>
        </w:rPr>
        <w:tab/>
      </w:r>
      <w:r w:rsidR="00F27E68" w:rsidRPr="003C6BD1">
        <w:rPr>
          <w:rFonts w:ascii="Montserrat" w:hAnsi="Montserrat"/>
          <w:b/>
          <w:bCs/>
          <w:strike/>
        </w:rPr>
        <w:t>RONDA SHELL</w:t>
      </w:r>
      <w:r w:rsidR="001E6DAA" w:rsidRPr="003C6BD1">
        <w:rPr>
          <w:rFonts w:ascii="Montserrat" w:hAnsi="Montserrat"/>
          <w:b/>
          <w:bCs/>
          <w:strike/>
        </w:rPr>
        <w:t>EY PEREZ</w:t>
      </w:r>
    </w:p>
    <w:p w14:paraId="78DA26EA" w14:textId="11021884" w:rsidR="003F3E62" w:rsidRDefault="003A2888" w:rsidP="00714508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 w:rsidR="00813B32">
        <w:rPr>
          <w:rFonts w:ascii="Montserrat" w:hAnsi="Montserrat"/>
          <w:b/>
          <w:bCs/>
        </w:rPr>
        <w:tab/>
      </w:r>
      <w:r w:rsidR="00813B32">
        <w:rPr>
          <w:rFonts w:ascii="Montserrat" w:hAnsi="Montserrat"/>
          <w:b/>
          <w:bCs/>
        </w:rPr>
        <w:tab/>
      </w:r>
      <w:r w:rsidR="00813B32">
        <w:rPr>
          <w:rFonts w:ascii="Montserrat" w:hAnsi="Montserrat"/>
          <w:b/>
          <w:bCs/>
        </w:rPr>
        <w:tab/>
      </w:r>
      <w:r w:rsidR="00813B32">
        <w:rPr>
          <w:rFonts w:ascii="Montserrat" w:hAnsi="Montserrat"/>
          <w:b/>
          <w:bCs/>
        </w:rPr>
        <w:tab/>
      </w:r>
      <w:r w:rsidR="00813B32">
        <w:rPr>
          <w:rFonts w:ascii="Montserrat" w:hAnsi="Montserrat"/>
          <w:b/>
          <w:bCs/>
        </w:rPr>
        <w:tab/>
      </w:r>
      <w:r w:rsidR="00813B32">
        <w:rPr>
          <w:rFonts w:ascii="Montserrat" w:hAnsi="Montserrat"/>
          <w:b/>
          <w:bCs/>
        </w:rPr>
        <w:tab/>
        <w:t>GINGER CEARLEY</w:t>
      </w:r>
    </w:p>
    <w:p w14:paraId="66A3CC2D" w14:textId="3C9642D3" w:rsidR="003F3E62" w:rsidRDefault="003F3E62" w:rsidP="00EB592D">
      <w:pPr>
        <w:ind w:firstLine="720"/>
        <w:rPr>
          <w:rFonts w:ascii="Montserrat" w:hAnsi="Montserrat"/>
          <w:b/>
          <w:bCs/>
        </w:rPr>
      </w:pPr>
    </w:p>
    <w:p w14:paraId="6B8E75DC" w14:textId="78231FE5" w:rsidR="00BF58D9" w:rsidRDefault="00BF58D9" w:rsidP="00BF58D9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 xml:space="preserve">Ginger and Darah to contact </w:t>
      </w:r>
      <w:r w:rsidR="00CA70AF">
        <w:rPr>
          <w:rFonts w:ascii="Montserrat" w:hAnsi="Montserrat"/>
        </w:rPr>
        <w:t>former association members, invite to return</w:t>
      </w:r>
    </w:p>
    <w:p w14:paraId="768B8EEC" w14:textId="78B38D94" w:rsidR="00CA70AF" w:rsidRDefault="00CA70AF" w:rsidP="00BF58D9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 xml:space="preserve">Ginger recommended sending email </w:t>
      </w:r>
      <w:r w:rsidR="000A397B">
        <w:rPr>
          <w:rFonts w:ascii="Montserrat" w:hAnsi="Montserrat"/>
        </w:rPr>
        <w:t xml:space="preserve">reminders to previous and current dues paying members </w:t>
      </w:r>
      <w:r w:rsidR="00A44BE8">
        <w:rPr>
          <w:rFonts w:ascii="Montserrat" w:hAnsi="Montserrat"/>
        </w:rPr>
        <w:t>starting next fiscal year.</w:t>
      </w:r>
    </w:p>
    <w:p w14:paraId="1B4B59B5" w14:textId="601B8D8A" w:rsidR="00A44BE8" w:rsidRDefault="00C65790" w:rsidP="00BF58D9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>Ginger, Darah and Jill to work on a tab for website with New Houston R</w:t>
      </w:r>
      <w:r w:rsidR="00AE2DD5">
        <w:rPr>
          <w:rFonts w:ascii="Montserrat" w:hAnsi="Montserrat"/>
        </w:rPr>
        <w:t>esident Information</w:t>
      </w:r>
    </w:p>
    <w:p w14:paraId="1C11CB8A" w14:textId="6FE92556" w:rsidR="00AE2DD5" w:rsidRDefault="003D718D" w:rsidP="00BF58D9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 xml:space="preserve">Jill to use one of our free emails to all members and local alumnae </w:t>
      </w:r>
      <w:r w:rsidR="00D86697">
        <w:rPr>
          <w:rFonts w:ascii="Montserrat" w:hAnsi="Montserrat"/>
        </w:rPr>
        <w:t xml:space="preserve">with basic alumnae Information </w:t>
      </w:r>
      <w:r w:rsidR="002C3E0A">
        <w:rPr>
          <w:rFonts w:ascii="Montserrat" w:hAnsi="Montserrat"/>
        </w:rPr>
        <w:t>(“Join;” website; newsletter)</w:t>
      </w:r>
    </w:p>
    <w:p w14:paraId="5E4A5A10" w14:textId="69B50FA0" w:rsidR="00D005A6" w:rsidRPr="00BF58D9" w:rsidRDefault="00D005A6" w:rsidP="00BF58D9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>Darah will find and forward previous GOOGLE DOCS I</w:t>
      </w:r>
      <w:r w:rsidR="0064238F">
        <w:rPr>
          <w:rFonts w:ascii="Montserrat" w:hAnsi="Montserrat"/>
        </w:rPr>
        <w:t>nformation and Login for reference</w:t>
      </w:r>
    </w:p>
    <w:p w14:paraId="3C7ABC66" w14:textId="4B9A586A" w:rsidR="00F537E4" w:rsidRPr="00763412" w:rsidRDefault="00F537E4">
      <w:pPr>
        <w:rPr>
          <w:rFonts w:ascii="Montserrat" w:hAnsi="Montserrat"/>
        </w:rPr>
      </w:pPr>
    </w:p>
    <w:p w14:paraId="0434B5E9" w14:textId="2416DEF0" w:rsidR="00871F9E" w:rsidRPr="002D6D7E" w:rsidRDefault="00871F9E">
      <w:pPr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t xml:space="preserve">AREA </w:t>
      </w:r>
      <w:r w:rsidR="00BE1A69" w:rsidRPr="002D6D7E">
        <w:rPr>
          <w:rFonts w:ascii="Montserrat" w:hAnsi="Montserrat"/>
          <w:b/>
          <w:bCs/>
        </w:rPr>
        <w:t>PANHELLENIC ASSOCIATIONS:</w:t>
      </w:r>
    </w:p>
    <w:p w14:paraId="4F61D399" w14:textId="77777777" w:rsidR="00871F9E" w:rsidRPr="00763412" w:rsidRDefault="00871F9E" w:rsidP="00871F9E">
      <w:pPr>
        <w:ind w:firstLine="720"/>
        <w:rPr>
          <w:rFonts w:ascii="Montserrat" w:hAnsi="Montserrat"/>
        </w:rPr>
      </w:pPr>
    </w:p>
    <w:p w14:paraId="7B3EBFA8" w14:textId="25B9A868" w:rsidR="00F537E4" w:rsidRPr="00763412" w:rsidRDefault="00DA67F5" w:rsidP="00871F9E">
      <w:pPr>
        <w:ind w:firstLine="720"/>
        <w:rPr>
          <w:rFonts w:ascii="Montserrat" w:hAnsi="Montserrat"/>
        </w:rPr>
      </w:pPr>
      <w:r w:rsidRPr="002D6D7E">
        <w:rPr>
          <w:rFonts w:ascii="Montserrat" w:hAnsi="Montserrat"/>
          <w:b/>
          <w:bCs/>
        </w:rPr>
        <w:t>HAPA</w:t>
      </w:r>
      <w:r w:rsidRPr="00763412">
        <w:rPr>
          <w:rFonts w:ascii="Montserrat" w:hAnsi="Montserrat"/>
        </w:rPr>
        <w:t xml:space="preserve"> - Donna Hawes &amp; Ivonne Delgado</w:t>
      </w:r>
    </w:p>
    <w:p w14:paraId="5E7E5A19" w14:textId="381942D3" w:rsidR="00BE1A69" w:rsidRPr="00CC1642" w:rsidRDefault="00BE1A69" w:rsidP="00CC164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CC1642">
        <w:rPr>
          <w:rFonts w:ascii="Montserrat" w:hAnsi="Montserrat"/>
        </w:rPr>
        <w:t>Wine Tasting</w:t>
      </w:r>
      <w:r w:rsidR="00CC1642">
        <w:rPr>
          <w:rFonts w:ascii="Montserrat" w:hAnsi="Montserrat"/>
        </w:rPr>
        <w:t xml:space="preserve"> (MAY BE VIRTUAL)</w:t>
      </w:r>
    </w:p>
    <w:p w14:paraId="3EFB0A29" w14:textId="1A219A6C" w:rsidR="00BE1A69" w:rsidRDefault="00AB07A5" w:rsidP="00CC164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CC1642">
        <w:rPr>
          <w:rFonts w:ascii="Montserrat" w:hAnsi="Montserrat"/>
        </w:rPr>
        <w:t>Scholarship</w:t>
      </w:r>
      <w:r w:rsidR="00CC1642">
        <w:rPr>
          <w:rFonts w:ascii="Montserrat" w:hAnsi="Montserrat"/>
        </w:rPr>
        <w:t xml:space="preserve"> … current total (Michele F./Donna H.)</w:t>
      </w:r>
      <w:r w:rsidR="006D38B6">
        <w:rPr>
          <w:rFonts w:ascii="Montserrat" w:hAnsi="Montserrat"/>
        </w:rPr>
        <w:t xml:space="preserve"> - $845 to date; additional donations wi</w:t>
      </w:r>
      <w:r w:rsidR="00605119">
        <w:rPr>
          <w:rFonts w:ascii="Montserrat" w:hAnsi="Montserrat"/>
        </w:rPr>
        <w:t>ll be made to reach $2000-$2500 goal to be awarded at Houston Alumnae Panhellenic Foundation Scholarship Lunch</w:t>
      </w:r>
      <w:r w:rsidR="005C47BD">
        <w:rPr>
          <w:rFonts w:ascii="Montserrat" w:hAnsi="Montserrat"/>
        </w:rPr>
        <w:t>eon where Ivonne will also be installed as Houston Alumnae Panhellenic Association President.</w:t>
      </w:r>
    </w:p>
    <w:p w14:paraId="7A728CB7" w14:textId="66BE8CBC" w:rsidR="00B97FF8" w:rsidRDefault="00B97FF8" w:rsidP="00CC164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 xml:space="preserve">All meetings open to any current alumnae association </w:t>
      </w:r>
      <w:r w:rsidR="00FF2BB3">
        <w:rPr>
          <w:rFonts w:ascii="Montserrat" w:hAnsi="Montserrat"/>
        </w:rPr>
        <w:t>members</w:t>
      </w:r>
    </w:p>
    <w:p w14:paraId="054528DC" w14:textId="5275F1CD" w:rsidR="006B0189" w:rsidRPr="00DD5AA0" w:rsidRDefault="00395188" w:rsidP="006B0189">
      <w:pPr>
        <w:pStyle w:val="ListParagraph"/>
        <w:numPr>
          <w:ilvl w:val="1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Everyone to think of a name</w:t>
      </w:r>
      <w:r w:rsidR="006B0189" w:rsidRPr="00DD5AA0">
        <w:rPr>
          <w:rFonts w:ascii="Montserrat" w:hAnsi="Montserrat"/>
        </w:rPr>
        <w:t xml:space="preserve"> of our scholarship for the luncheon</w:t>
      </w:r>
    </w:p>
    <w:p w14:paraId="7EC0A864" w14:textId="449A3A10" w:rsidR="005D25B1" w:rsidRPr="00DD5AA0" w:rsidRDefault="005D25B1" w:rsidP="006B0189">
      <w:pPr>
        <w:pStyle w:val="ListParagraph"/>
        <w:numPr>
          <w:ilvl w:val="1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NEW NPC COORDINATOR FOR HAPA; AXID MOM</w:t>
      </w:r>
    </w:p>
    <w:p w14:paraId="2EB1D01E" w14:textId="3BAE2AF3" w:rsidR="00401188" w:rsidRPr="00763412" w:rsidRDefault="00401188">
      <w:pPr>
        <w:rPr>
          <w:rFonts w:ascii="Montserrat" w:hAnsi="Montserrat"/>
        </w:rPr>
      </w:pPr>
    </w:p>
    <w:p w14:paraId="23B27CFA" w14:textId="0ED8627E" w:rsidR="00DA67F5" w:rsidRPr="00763412" w:rsidRDefault="00DA67F5" w:rsidP="00871F9E">
      <w:pPr>
        <w:ind w:firstLine="720"/>
        <w:rPr>
          <w:rFonts w:ascii="Montserrat" w:hAnsi="Montserrat"/>
        </w:rPr>
      </w:pPr>
      <w:r w:rsidRPr="002D6D7E">
        <w:rPr>
          <w:rFonts w:ascii="Montserrat" w:hAnsi="Montserrat"/>
          <w:b/>
          <w:bCs/>
        </w:rPr>
        <w:t>NWHCP</w:t>
      </w:r>
      <w:r w:rsidRPr="00763412">
        <w:rPr>
          <w:rFonts w:ascii="Montserrat" w:hAnsi="Montserrat"/>
        </w:rPr>
        <w:t xml:space="preserve"> - OPEN</w:t>
      </w:r>
      <w:r w:rsidR="00BA2E4D">
        <w:rPr>
          <w:rFonts w:ascii="Montserrat" w:hAnsi="Montserrat"/>
        </w:rPr>
        <w:t xml:space="preserve"> POSITION</w:t>
      </w:r>
      <w:r w:rsidR="00133BC8">
        <w:rPr>
          <w:rFonts w:ascii="Montserrat" w:hAnsi="Montserrat"/>
        </w:rPr>
        <w:t xml:space="preserve"> </w:t>
      </w:r>
      <w:r w:rsidR="004740A9">
        <w:rPr>
          <w:rFonts w:ascii="Montserrat" w:hAnsi="Montserrat"/>
        </w:rPr>
        <w:t xml:space="preserve">- executive board voted to </w:t>
      </w:r>
      <w:r w:rsidR="00133BC8">
        <w:rPr>
          <w:rFonts w:ascii="Montserrat" w:hAnsi="Montserrat"/>
        </w:rPr>
        <w:t xml:space="preserve">continue </w:t>
      </w:r>
      <w:r w:rsidR="004740A9">
        <w:rPr>
          <w:rFonts w:ascii="Montserrat" w:hAnsi="Montserrat"/>
        </w:rPr>
        <w:t>fi</w:t>
      </w:r>
      <w:r w:rsidR="00000EC7">
        <w:rPr>
          <w:rFonts w:ascii="Montserrat" w:hAnsi="Montserrat"/>
        </w:rPr>
        <w:t>nancial</w:t>
      </w:r>
      <w:r w:rsidR="00133BC8">
        <w:rPr>
          <w:rFonts w:ascii="Montserrat" w:hAnsi="Montserrat"/>
        </w:rPr>
        <w:t xml:space="preserve"> supp</w:t>
      </w:r>
      <w:r w:rsidR="005C3BA3">
        <w:rPr>
          <w:rFonts w:ascii="Montserrat" w:hAnsi="Montserrat"/>
        </w:rPr>
        <w:t>ort</w:t>
      </w:r>
      <w:r w:rsidR="00000EC7">
        <w:rPr>
          <w:rFonts w:ascii="Montserrat" w:hAnsi="Montserrat"/>
        </w:rPr>
        <w:t xml:space="preserve"> without representation for the time being</w:t>
      </w:r>
    </w:p>
    <w:p w14:paraId="4B4BF405" w14:textId="3BDD3D0E" w:rsidR="00DA67F5" w:rsidRPr="00763412" w:rsidRDefault="00DA67F5">
      <w:pPr>
        <w:rPr>
          <w:rFonts w:ascii="Montserrat" w:hAnsi="Montserrat"/>
        </w:rPr>
      </w:pPr>
    </w:p>
    <w:p w14:paraId="515A19BB" w14:textId="2CE0D0EE" w:rsidR="00B7369A" w:rsidRPr="006D38B6" w:rsidRDefault="00DA67F5" w:rsidP="006D38B6">
      <w:pPr>
        <w:ind w:firstLine="720"/>
        <w:rPr>
          <w:rFonts w:ascii="Montserrat" w:hAnsi="Montserrat"/>
        </w:rPr>
      </w:pPr>
      <w:r w:rsidRPr="002D6D7E">
        <w:rPr>
          <w:rFonts w:ascii="Montserrat" w:hAnsi="Montserrat"/>
          <w:b/>
          <w:bCs/>
        </w:rPr>
        <w:t>Montgomery C</w:t>
      </w:r>
      <w:r w:rsidR="004114F6" w:rsidRPr="002D6D7E">
        <w:rPr>
          <w:rFonts w:ascii="Montserrat" w:hAnsi="Montserrat"/>
          <w:b/>
          <w:bCs/>
        </w:rPr>
        <w:t>ounty PAA</w:t>
      </w:r>
      <w:r w:rsidR="004114F6" w:rsidRPr="00763412">
        <w:rPr>
          <w:rFonts w:ascii="Montserrat" w:hAnsi="Montserrat"/>
        </w:rPr>
        <w:t xml:space="preserve"> - Jill Chapman</w:t>
      </w:r>
      <w:r w:rsidR="005C3BA3">
        <w:rPr>
          <w:rFonts w:ascii="Montserrat" w:hAnsi="Montserrat"/>
        </w:rPr>
        <w:t xml:space="preserve"> (Recruitment Chair)</w:t>
      </w:r>
    </w:p>
    <w:p w14:paraId="149829E2" w14:textId="77777777" w:rsidR="00B7369A" w:rsidRDefault="00B7369A" w:rsidP="00BA2E4D">
      <w:pPr>
        <w:rPr>
          <w:rFonts w:ascii="Montserrat" w:hAnsi="Montserrat"/>
          <w:b/>
          <w:bCs/>
        </w:rPr>
      </w:pPr>
    </w:p>
    <w:p w14:paraId="52F668F1" w14:textId="0899EFFB" w:rsidR="004114F6" w:rsidRPr="00763412" w:rsidRDefault="00871F9E" w:rsidP="00BA2E4D">
      <w:pPr>
        <w:rPr>
          <w:rFonts w:ascii="Montserrat" w:hAnsi="Montserrat"/>
        </w:rPr>
      </w:pPr>
      <w:r w:rsidRPr="002D6D7E">
        <w:rPr>
          <w:rFonts w:ascii="Montserrat" w:hAnsi="Montserrat"/>
          <w:b/>
          <w:bCs/>
        </w:rPr>
        <w:t>PHILANTHROPY</w:t>
      </w:r>
      <w:r w:rsidR="004114F6" w:rsidRPr="00763412">
        <w:rPr>
          <w:rFonts w:ascii="Montserrat" w:hAnsi="Montserrat"/>
        </w:rPr>
        <w:t xml:space="preserve"> - </w:t>
      </w:r>
      <w:r w:rsidR="00AB07A5" w:rsidRPr="00763412">
        <w:rPr>
          <w:rFonts w:ascii="Montserrat" w:hAnsi="Montserrat"/>
        </w:rPr>
        <w:tab/>
      </w:r>
      <w:r w:rsidR="00AB07A5" w:rsidRPr="00763412">
        <w:rPr>
          <w:rFonts w:ascii="Montserrat" w:hAnsi="Montserrat"/>
        </w:rPr>
        <w:tab/>
      </w:r>
      <w:r w:rsidR="00AB07A5" w:rsidRPr="00763412">
        <w:rPr>
          <w:rFonts w:ascii="Montserrat" w:hAnsi="Montserrat"/>
        </w:rPr>
        <w:tab/>
      </w:r>
      <w:r w:rsidR="00AB07A5" w:rsidRPr="00763412">
        <w:rPr>
          <w:rFonts w:ascii="Montserrat" w:hAnsi="Montserrat"/>
        </w:rPr>
        <w:tab/>
      </w:r>
      <w:r w:rsidR="00AB07A5" w:rsidRPr="00763412">
        <w:rPr>
          <w:rFonts w:ascii="Montserrat" w:hAnsi="Montserrat"/>
        </w:rPr>
        <w:tab/>
      </w:r>
      <w:r w:rsidR="00126D7A" w:rsidRPr="00763412">
        <w:rPr>
          <w:rFonts w:ascii="Montserrat" w:hAnsi="Montserrat"/>
        </w:rPr>
        <w:t>ALLYSON HOWARD &amp;</w:t>
      </w:r>
      <w:r w:rsidR="00BA2E4D">
        <w:rPr>
          <w:rFonts w:ascii="Montserrat" w:hAnsi="Montserrat"/>
        </w:rPr>
        <w:t xml:space="preserve"> </w:t>
      </w:r>
      <w:r w:rsidR="00126D7A" w:rsidRPr="00763412">
        <w:rPr>
          <w:rFonts w:ascii="Montserrat" w:hAnsi="Montserrat"/>
        </w:rPr>
        <w:t>KAITLIN HART BRACKEN</w:t>
      </w:r>
    </w:p>
    <w:p w14:paraId="7CBCA70F" w14:textId="77777777" w:rsidR="00871F9E" w:rsidRPr="00763412" w:rsidRDefault="00D6673D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622DB1F2" w14:textId="4134AB0B" w:rsidR="00D6673D" w:rsidRPr="00763412" w:rsidRDefault="00D6673D" w:rsidP="00871F9E">
      <w:pPr>
        <w:ind w:firstLine="720"/>
        <w:rPr>
          <w:rFonts w:ascii="Montserrat" w:hAnsi="Montserrat"/>
        </w:rPr>
      </w:pPr>
      <w:r w:rsidRPr="00763412">
        <w:rPr>
          <w:rFonts w:ascii="Montserrat" w:hAnsi="Montserrat"/>
        </w:rPr>
        <w:t>WALK</w:t>
      </w:r>
      <w:r w:rsidR="00BA2E4D">
        <w:rPr>
          <w:rFonts w:ascii="Montserrat" w:hAnsi="Montserrat"/>
        </w:rPr>
        <w:t xml:space="preserve"> and fundraising efforts</w:t>
      </w:r>
      <w:r w:rsidR="00905C2A">
        <w:rPr>
          <w:rFonts w:ascii="Montserrat" w:hAnsi="Montserrat"/>
        </w:rPr>
        <w:t xml:space="preserve"> - </w:t>
      </w:r>
      <w:r w:rsidR="00412C4D">
        <w:rPr>
          <w:rFonts w:ascii="Montserrat" w:hAnsi="Montserrat"/>
        </w:rPr>
        <w:t>Walk on Wheels</w:t>
      </w:r>
      <w:r w:rsidR="007B7706">
        <w:rPr>
          <w:rFonts w:ascii="Montserrat" w:hAnsi="Montserrat"/>
        </w:rPr>
        <w:t xml:space="preserve"> - </w:t>
      </w:r>
      <w:r w:rsidR="006E0767">
        <w:rPr>
          <w:rFonts w:ascii="Montserrat" w:hAnsi="Montserrat"/>
        </w:rPr>
        <w:t>October</w:t>
      </w:r>
      <w:r w:rsidR="00507014">
        <w:rPr>
          <w:rFonts w:ascii="Montserrat" w:hAnsi="Montserrat"/>
        </w:rPr>
        <w:t xml:space="preserve"> 24,</w:t>
      </w:r>
      <w:r w:rsidR="006E0767">
        <w:rPr>
          <w:rFonts w:ascii="Montserrat" w:hAnsi="Montserrat"/>
        </w:rPr>
        <w:t xml:space="preserve"> 2020</w:t>
      </w:r>
    </w:p>
    <w:p w14:paraId="37C0190A" w14:textId="7CD604DA" w:rsidR="00AA564B" w:rsidRDefault="00D6673D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</w:r>
      <w:r w:rsidR="007D1B68">
        <w:rPr>
          <w:rFonts w:ascii="Montserrat" w:hAnsi="Montserrat"/>
        </w:rPr>
        <w:t xml:space="preserve">Greater Houston </w:t>
      </w:r>
      <w:r w:rsidR="00DE18EE">
        <w:rPr>
          <w:rFonts w:ascii="Montserrat" w:hAnsi="Montserrat"/>
        </w:rPr>
        <w:t xml:space="preserve">Series Virtual </w:t>
      </w:r>
      <w:r w:rsidRPr="00763412">
        <w:rPr>
          <w:rFonts w:ascii="Montserrat" w:hAnsi="Montserrat"/>
        </w:rPr>
        <w:t>8K RUN</w:t>
      </w:r>
      <w:r w:rsidR="007D1B68">
        <w:rPr>
          <w:rFonts w:ascii="Montserrat" w:hAnsi="Montserrat"/>
        </w:rPr>
        <w:t>/</w:t>
      </w:r>
      <w:r w:rsidR="00B61935">
        <w:rPr>
          <w:rFonts w:ascii="Montserrat" w:hAnsi="Montserrat"/>
        </w:rPr>
        <w:t xml:space="preserve">5K RUN - </w:t>
      </w:r>
      <w:r w:rsidR="00DE18EE">
        <w:rPr>
          <w:rFonts w:ascii="Montserrat" w:hAnsi="Montserrat"/>
        </w:rPr>
        <w:t>September 12th registration</w:t>
      </w:r>
    </w:p>
    <w:p w14:paraId="4DAE68DD" w14:textId="77777777" w:rsidR="004D7C35" w:rsidRDefault="0045025B">
      <w:pPr>
        <w:rPr>
          <w:rFonts w:ascii="Montserrat" w:hAnsi="Montserrat"/>
        </w:rPr>
      </w:pPr>
      <w:r>
        <w:rPr>
          <w:rFonts w:ascii="Montserrat" w:hAnsi="Montserrat"/>
        </w:rPr>
        <w:tab/>
        <w:t xml:space="preserve">RNDC Golf Tournament </w:t>
      </w:r>
      <w:r w:rsidR="004D7C35">
        <w:rPr>
          <w:rFonts w:ascii="Montserrat" w:hAnsi="Montserrat"/>
        </w:rPr>
        <w:t xml:space="preserve">partially </w:t>
      </w:r>
      <w:r>
        <w:rPr>
          <w:rFonts w:ascii="Montserrat" w:hAnsi="Montserrat"/>
        </w:rPr>
        <w:t>benef</w:t>
      </w:r>
      <w:r w:rsidR="004D7C35">
        <w:rPr>
          <w:rFonts w:ascii="Montserrat" w:hAnsi="Montserrat"/>
        </w:rPr>
        <w:t xml:space="preserve">iting Autism Speaks - </w:t>
      </w:r>
    </w:p>
    <w:p w14:paraId="39851210" w14:textId="4BFA7928" w:rsidR="0045025B" w:rsidRDefault="004D7C35">
      <w:pPr>
        <w:rPr>
          <w:rFonts w:ascii="Montserrat" w:hAnsi="Montserrat"/>
        </w:rPr>
      </w:pPr>
      <w:r>
        <w:rPr>
          <w:rFonts w:ascii="Montserrat" w:hAnsi="Montserrat"/>
        </w:rPr>
        <w:t>October 26th, Sterling Country Club</w:t>
      </w:r>
      <w:r w:rsidR="00507014">
        <w:rPr>
          <w:rFonts w:ascii="Montserrat" w:hAnsi="Montserrat"/>
        </w:rPr>
        <w:t xml:space="preserve"> (CANCELLED)</w:t>
      </w:r>
    </w:p>
    <w:p w14:paraId="6306BE37" w14:textId="498914CB" w:rsidR="00507014" w:rsidRPr="00763412" w:rsidRDefault="00507014">
      <w:pPr>
        <w:rPr>
          <w:rFonts w:ascii="Montserrat" w:hAnsi="Montserrat"/>
        </w:rPr>
      </w:pPr>
      <w:r>
        <w:rPr>
          <w:rFonts w:ascii="Montserrat" w:hAnsi="Montserrat"/>
        </w:rPr>
        <w:tab/>
        <w:t xml:space="preserve">Bright </w:t>
      </w:r>
      <w:r w:rsidR="006E30D8">
        <w:rPr>
          <w:rFonts w:ascii="Montserrat" w:hAnsi="Montserrat"/>
        </w:rPr>
        <w:t xml:space="preserve">&amp; </w:t>
      </w:r>
      <w:r w:rsidR="0032141D">
        <w:rPr>
          <w:rFonts w:ascii="Montserrat" w:hAnsi="Montserrat"/>
        </w:rPr>
        <w:t xml:space="preserve">Brilliant Futures Bruncheon - </w:t>
      </w:r>
      <w:r w:rsidR="0036328D">
        <w:rPr>
          <w:rFonts w:ascii="Montserrat" w:hAnsi="Montserrat"/>
        </w:rPr>
        <w:t>Sunday, November 1, 2020 - Truluck’s Galleria</w:t>
      </w:r>
    </w:p>
    <w:p w14:paraId="1DD4C73D" w14:textId="6E00878B" w:rsidR="00AA564B" w:rsidRPr="00763412" w:rsidRDefault="00AA564B">
      <w:pPr>
        <w:rPr>
          <w:rFonts w:ascii="Montserrat" w:hAnsi="Montserrat"/>
        </w:rPr>
      </w:pPr>
      <w:r w:rsidRPr="00763412">
        <w:rPr>
          <w:rFonts w:ascii="Montserrat" w:hAnsi="Montserrat"/>
        </w:rPr>
        <w:tab/>
        <w:t>CHEF GALA</w:t>
      </w:r>
      <w:r w:rsidR="005233BC">
        <w:rPr>
          <w:rFonts w:ascii="Montserrat" w:hAnsi="Montserrat"/>
        </w:rPr>
        <w:t xml:space="preserve"> </w:t>
      </w:r>
      <w:r w:rsidR="0044298D">
        <w:rPr>
          <w:rFonts w:ascii="Montserrat" w:hAnsi="Montserrat"/>
        </w:rPr>
        <w:t xml:space="preserve">- </w:t>
      </w:r>
      <w:r w:rsidR="005233BC">
        <w:rPr>
          <w:rFonts w:ascii="Montserrat" w:hAnsi="Montserrat"/>
        </w:rPr>
        <w:t>Westin Medical Center, February 5, 2021</w:t>
      </w:r>
      <w:r w:rsidR="0044298D">
        <w:rPr>
          <w:rFonts w:ascii="Montserrat" w:hAnsi="Montserrat"/>
        </w:rPr>
        <w:t xml:space="preserve"> </w:t>
      </w:r>
    </w:p>
    <w:p w14:paraId="36270E03" w14:textId="77777777" w:rsidR="0060612D" w:rsidRPr="00763412" w:rsidRDefault="0060612D">
      <w:pPr>
        <w:rPr>
          <w:rFonts w:ascii="Montserrat" w:hAnsi="Montserrat"/>
        </w:rPr>
      </w:pPr>
    </w:p>
    <w:p w14:paraId="23ACAC98" w14:textId="109E134E" w:rsidR="00401188" w:rsidRPr="00763412" w:rsidRDefault="00C02321">
      <w:pPr>
        <w:rPr>
          <w:rFonts w:ascii="Montserrat" w:hAnsi="Montserrat"/>
        </w:rPr>
      </w:pPr>
      <w:r w:rsidRPr="002D6D7E">
        <w:rPr>
          <w:rFonts w:ascii="Montserrat" w:hAnsi="Montserrat"/>
          <w:b/>
          <w:bCs/>
        </w:rPr>
        <w:t>ALUMNAE REFERENCE CHAIR</w:t>
      </w:r>
      <w:r w:rsidR="00763412" w:rsidRPr="002D6D7E">
        <w:rPr>
          <w:rFonts w:ascii="Montserrat" w:hAnsi="Montserrat"/>
          <w:b/>
          <w:bCs/>
        </w:rPr>
        <w:tab/>
      </w:r>
      <w:r w:rsidR="00763412" w:rsidRPr="00763412">
        <w:rPr>
          <w:rFonts w:ascii="Montserrat" w:hAnsi="Montserrat"/>
        </w:rPr>
        <w:tab/>
      </w:r>
      <w:r w:rsidR="00763412" w:rsidRPr="00763412">
        <w:rPr>
          <w:rFonts w:ascii="Montserrat" w:hAnsi="Montserrat"/>
        </w:rPr>
        <w:tab/>
      </w:r>
      <w:r w:rsidR="00763412" w:rsidRPr="00763412">
        <w:rPr>
          <w:rFonts w:ascii="Montserrat" w:hAnsi="Montserrat"/>
        </w:rPr>
        <w:tab/>
      </w:r>
      <w:r w:rsidR="00763412" w:rsidRPr="00763412">
        <w:rPr>
          <w:rFonts w:ascii="Montserrat" w:hAnsi="Montserrat"/>
        </w:rPr>
        <w:tab/>
      </w:r>
      <w:r w:rsidR="00126D7A" w:rsidRPr="00763412">
        <w:rPr>
          <w:rFonts w:ascii="Montserrat" w:hAnsi="Montserrat"/>
        </w:rPr>
        <w:t>MICHELE FOSTER</w:t>
      </w:r>
    </w:p>
    <w:p w14:paraId="794112B7" w14:textId="720A65EC" w:rsidR="00B96DB7" w:rsidRDefault="00B96DB7">
      <w:pPr>
        <w:rPr>
          <w:rFonts w:ascii="Montserrat" w:hAnsi="Montserrat"/>
        </w:rPr>
      </w:pPr>
    </w:p>
    <w:p w14:paraId="15D4F199" w14:textId="271DF5BA" w:rsidR="005D4383" w:rsidRDefault="00BA2E4D">
      <w:pPr>
        <w:rPr>
          <w:rFonts w:ascii="Montserrat" w:hAnsi="Montserrat"/>
        </w:rPr>
      </w:pPr>
      <w:r>
        <w:rPr>
          <w:rFonts w:ascii="Montserrat" w:hAnsi="Montserrat"/>
        </w:rPr>
        <w:tab/>
      </w:r>
      <w:r w:rsidR="005D4383">
        <w:rPr>
          <w:rFonts w:ascii="Montserrat" w:hAnsi="Montserrat"/>
        </w:rPr>
        <w:t xml:space="preserve">Awaiting new possible LEGACY &amp; </w:t>
      </w:r>
      <w:r w:rsidR="00A6007A">
        <w:rPr>
          <w:rFonts w:ascii="Montserrat" w:hAnsi="Montserrat"/>
        </w:rPr>
        <w:t>RECOMMENDATION policy from FHQ</w:t>
      </w:r>
    </w:p>
    <w:p w14:paraId="13F50C51" w14:textId="63FA567D" w:rsidR="00BA2E4D" w:rsidRDefault="005669BD" w:rsidP="005D4383">
      <w:pPr>
        <w:ind w:firstLine="720"/>
        <w:rPr>
          <w:rFonts w:ascii="Montserrat" w:hAnsi="Montserrat"/>
        </w:rPr>
      </w:pPr>
      <w:r>
        <w:rPr>
          <w:rFonts w:ascii="Montserrat" w:hAnsi="Montserrat"/>
        </w:rPr>
        <w:t>Recommendation letters update</w:t>
      </w:r>
      <w:r w:rsidR="0036328D">
        <w:rPr>
          <w:rFonts w:ascii="Montserrat" w:hAnsi="Montserrat"/>
        </w:rPr>
        <w:t xml:space="preserve"> - </w:t>
      </w:r>
      <w:r w:rsidR="009B1E2A">
        <w:rPr>
          <w:rFonts w:ascii="Montserrat" w:hAnsi="Montserrat"/>
        </w:rPr>
        <w:t>85 recommendation</w:t>
      </w:r>
      <w:r w:rsidR="005D4383">
        <w:rPr>
          <w:rFonts w:ascii="Montserrat" w:hAnsi="Montserrat"/>
        </w:rPr>
        <w:t>s written to date</w:t>
      </w:r>
    </w:p>
    <w:p w14:paraId="3E1B9ED5" w14:textId="62254CCF" w:rsidR="0044298D" w:rsidRDefault="0044298D">
      <w:pPr>
        <w:rPr>
          <w:rFonts w:ascii="Montserrat" w:hAnsi="Montserrat"/>
        </w:rPr>
      </w:pPr>
      <w:r>
        <w:rPr>
          <w:rFonts w:ascii="Montserrat" w:hAnsi="Montserrat"/>
        </w:rPr>
        <w:tab/>
        <w:t xml:space="preserve">Virtual </w:t>
      </w:r>
      <w:r w:rsidR="006E0767">
        <w:rPr>
          <w:rFonts w:ascii="Montserrat" w:hAnsi="Montserrat"/>
        </w:rPr>
        <w:t xml:space="preserve">Recruitment at </w:t>
      </w:r>
      <w:r w:rsidR="00A6007A">
        <w:rPr>
          <w:rFonts w:ascii="Montserrat" w:hAnsi="Montserrat"/>
        </w:rPr>
        <w:t xml:space="preserve">all </w:t>
      </w:r>
      <w:r w:rsidR="006E0767">
        <w:rPr>
          <w:rFonts w:ascii="Montserrat" w:hAnsi="Montserrat"/>
        </w:rPr>
        <w:t>Texas campuses</w:t>
      </w:r>
      <w:r w:rsidR="00A6007A">
        <w:rPr>
          <w:rFonts w:ascii="Montserrat" w:hAnsi="Montserrat"/>
        </w:rPr>
        <w:t xml:space="preserve"> this Fall</w:t>
      </w:r>
    </w:p>
    <w:p w14:paraId="4C007951" w14:textId="493AE347" w:rsidR="0064238F" w:rsidRDefault="0064238F">
      <w:pPr>
        <w:rPr>
          <w:rFonts w:ascii="Montserrat" w:hAnsi="Montserrat"/>
        </w:rPr>
      </w:pPr>
    </w:p>
    <w:p w14:paraId="732E063D" w14:textId="31C59087" w:rsidR="0064238F" w:rsidRDefault="0064238F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lastRenderedPageBreak/>
        <w:t xml:space="preserve">MISCELLANEOUS </w:t>
      </w:r>
    </w:p>
    <w:p w14:paraId="03464EB5" w14:textId="3B462A0E" w:rsidR="0064238F" w:rsidRDefault="0064238F">
      <w:pPr>
        <w:rPr>
          <w:rFonts w:ascii="Montserrat" w:hAnsi="Montserrat"/>
          <w:b/>
          <w:bCs/>
        </w:rPr>
      </w:pPr>
    </w:p>
    <w:p w14:paraId="0DC82CB0" w14:textId="185CDD95" w:rsidR="0064238F" w:rsidRDefault="004B2F68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</w:rPr>
        <w:t>Ivonne to email invitation to association Google Drive created last year b</w:t>
      </w:r>
      <w:r w:rsidR="00CE6DC6">
        <w:rPr>
          <w:rFonts w:ascii="Montserrat" w:hAnsi="Montserrat"/>
        </w:rPr>
        <w:t>y Kaitlin &amp; Ivonne</w:t>
      </w:r>
    </w:p>
    <w:p w14:paraId="3DAD4E0F" w14:textId="3C986061" w:rsidR="00CE6DC6" w:rsidRDefault="00CE6DC6">
      <w:pPr>
        <w:rPr>
          <w:rFonts w:ascii="Montserrat" w:hAnsi="Montserrat"/>
        </w:rPr>
      </w:pPr>
    </w:p>
    <w:p w14:paraId="7DEEFC94" w14:textId="621A668D" w:rsidR="005669BD" w:rsidRPr="00763412" w:rsidRDefault="00CE6DC6">
      <w:pPr>
        <w:rPr>
          <w:rFonts w:ascii="Montserrat" w:hAnsi="Montserrat"/>
        </w:rPr>
      </w:pPr>
      <w:r>
        <w:rPr>
          <w:rFonts w:ascii="Montserrat" w:hAnsi="Montserrat"/>
        </w:rPr>
        <w:tab/>
        <w:t>Executive Board agree</w:t>
      </w:r>
      <w:r w:rsidR="00837C3D">
        <w:rPr>
          <w:rFonts w:ascii="Montserrat" w:hAnsi="Montserrat"/>
        </w:rPr>
        <w:t>s to remain virtual with regards to meetings via Zoom; meetings to occur ro</w:t>
      </w:r>
      <w:r w:rsidR="00C4147F">
        <w:rPr>
          <w:rFonts w:ascii="Montserrat" w:hAnsi="Montserrat"/>
        </w:rPr>
        <w:t>ughly every other month with the exception of the holiday season (AUGUST; OCTOBER; JANUARY</w:t>
      </w:r>
      <w:r w:rsidR="00412D34">
        <w:rPr>
          <w:rFonts w:ascii="Montserrat" w:hAnsi="Montserrat"/>
        </w:rPr>
        <w:t>; MARCH; MAY</w:t>
      </w:r>
      <w:r w:rsidR="002B2515">
        <w:rPr>
          <w:rFonts w:ascii="Montserrat" w:hAnsi="Montserrat"/>
        </w:rPr>
        <w:t>) - Ivonne to email Invites</w:t>
      </w:r>
    </w:p>
    <w:p w14:paraId="23FD77CF" w14:textId="3CE27A60" w:rsidR="00B96DB7" w:rsidRPr="00763412" w:rsidRDefault="00B96DB7">
      <w:pPr>
        <w:rPr>
          <w:rFonts w:ascii="Montserrat" w:hAnsi="Montserrat"/>
        </w:rPr>
      </w:pPr>
      <w:r w:rsidRPr="005669BD">
        <w:rPr>
          <w:rFonts w:ascii="Montserrat" w:hAnsi="Montserrat"/>
          <w:b/>
          <w:bCs/>
        </w:rPr>
        <w:t>COMMITTEES</w:t>
      </w:r>
      <w:r w:rsidRPr="00763412">
        <w:rPr>
          <w:rFonts w:ascii="Montserrat" w:hAnsi="Montserrat"/>
        </w:rPr>
        <w:t>:</w:t>
      </w:r>
    </w:p>
    <w:p w14:paraId="76A9EDEF" w14:textId="7019D438" w:rsidR="00B96DB7" w:rsidRPr="00763412" w:rsidRDefault="00B96DB7">
      <w:pPr>
        <w:rPr>
          <w:rFonts w:ascii="Montserrat" w:hAnsi="Montserrat"/>
        </w:rPr>
      </w:pPr>
    </w:p>
    <w:p w14:paraId="29EF65DA" w14:textId="5A1FF8FF" w:rsidR="00B96DB7" w:rsidRDefault="00B96DB7" w:rsidP="00CF0E35">
      <w:pPr>
        <w:ind w:left="720"/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t>PHILANTHROPY</w:t>
      </w:r>
    </w:p>
    <w:p w14:paraId="17A02FE5" w14:textId="77777777" w:rsidR="002D6D7E" w:rsidRPr="002D6D7E" w:rsidRDefault="002D6D7E" w:rsidP="00CF0E35">
      <w:pPr>
        <w:ind w:left="720"/>
        <w:rPr>
          <w:rFonts w:ascii="Montserrat" w:hAnsi="Montserrat"/>
          <w:b/>
          <w:bCs/>
        </w:rPr>
      </w:pPr>
    </w:p>
    <w:p w14:paraId="1538FCBB" w14:textId="4177147F" w:rsidR="00B96DB7" w:rsidRPr="00763412" w:rsidRDefault="00B96DB7" w:rsidP="00CF0E35">
      <w:pPr>
        <w:ind w:left="720"/>
        <w:rPr>
          <w:rFonts w:ascii="Montserrat" w:hAnsi="Montserrat"/>
        </w:rPr>
      </w:pPr>
      <w:r w:rsidRPr="00763412">
        <w:rPr>
          <w:rFonts w:ascii="Montserrat" w:hAnsi="Montserrat"/>
        </w:rPr>
        <w:tab/>
        <w:t>Allyson Howard</w:t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  <w:t>Laura Ritchie</w:t>
      </w:r>
    </w:p>
    <w:p w14:paraId="3C5537E3" w14:textId="68E70649" w:rsidR="00B96DB7" w:rsidRDefault="00B96DB7" w:rsidP="00126D7A">
      <w:pPr>
        <w:ind w:left="720"/>
        <w:rPr>
          <w:rFonts w:ascii="Montserrat" w:hAnsi="Montserrat"/>
        </w:rPr>
      </w:pPr>
      <w:r w:rsidRPr="00763412">
        <w:rPr>
          <w:rFonts w:ascii="Montserrat" w:hAnsi="Montserrat"/>
        </w:rPr>
        <w:tab/>
        <w:t>Kaitlin Hart Bracken</w:t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  <w:t>Heather Lilley</w:t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</w:r>
      <w:r w:rsidR="00826B25">
        <w:rPr>
          <w:rFonts w:ascii="Montserrat" w:hAnsi="Montserrat"/>
        </w:rPr>
        <w:tab/>
        <w:t>Ginger Cearley</w:t>
      </w:r>
    </w:p>
    <w:p w14:paraId="1FDB3D3E" w14:textId="38C9414D" w:rsidR="005910F6" w:rsidRDefault="005910F6" w:rsidP="00CF0E35">
      <w:pPr>
        <w:ind w:left="720"/>
        <w:rPr>
          <w:rFonts w:ascii="Montserrat" w:hAnsi="Montserrat"/>
        </w:rPr>
      </w:pPr>
    </w:p>
    <w:p w14:paraId="1BDAEF48" w14:textId="775A3530" w:rsidR="005910F6" w:rsidRDefault="005910F6" w:rsidP="000215FF">
      <w:pPr>
        <w:ind w:firstLine="720"/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t>MEMBERSHIP</w:t>
      </w:r>
    </w:p>
    <w:p w14:paraId="5AB759D6" w14:textId="77777777" w:rsidR="002D6D7E" w:rsidRPr="002D6D7E" w:rsidRDefault="002D6D7E" w:rsidP="00CF0E35">
      <w:pPr>
        <w:ind w:left="720"/>
        <w:rPr>
          <w:rFonts w:ascii="Montserrat" w:hAnsi="Montserrat"/>
          <w:b/>
          <w:bCs/>
        </w:rPr>
      </w:pPr>
    </w:p>
    <w:p w14:paraId="2F2F1229" w14:textId="7FE31B4E" w:rsidR="005910F6" w:rsidRDefault="005910F6" w:rsidP="00CF0E35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ab/>
        <w:t>Ronda Shelley Perez</w:t>
      </w:r>
    </w:p>
    <w:p w14:paraId="469B7D5E" w14:textId="7DD46DCC" w:rsidR="005910F6" w:rsidRDefault="005910F6" w:rsidP="00CF0E35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ab/>
        <w:t>Amanda Walmer</w:t>
      </w:r>
    </w:p>
    <w:p w14:paraId="59853846" w14:textId="09C07DF1" w:rsidR="005910F6" w:rsidRPr="00763412" w:rsidRDefault="005910F6" w:rsidP="00CF0E35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ab/>
        <w:t>Amanda Golembieski</w:t>
      </w:r>
    </w:p>
    <w:p w14:paraId="41CEA918" w14:textId="3039C67A" w:rsidR="00B96DB7" w:rsidRPr="00763412" w:rsidRDefault="00B96DB7" w:rsidP="00CF0E35">
      <w:pPr>
        <w:ind w:left="720"/>
        <w:rPr>
          <w:rFonts w:ascii="Montserrat" w:hAnsi="Montserrat"/>
        </w:rPr>
      </w:pPr>
    </w:p>
    <w:p w14:paraId="337FF81C" w14:textId="7569B10A" w:rsidR="00B96DB7" w:rsidRPr="002D6D7E" w:rsidRDefault="00946569" w:rsidP="00CF0E35">
      <w:pPr>
        <w:ind w:left="720"/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t>RECOMMENDATION LETTERS</w:t>
      </w:r>
    </w:p>
    <w:p w14:paraId="26D1B9D5" w14:textId="77777777" w:rsidR="002D6D7E" w:rsidRDefault="00946569" w:rsidP="00CF0E35">
      <w:pPr>
        <w:ind w:left="720"/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72B9BDEC" w14:textId="46FE5A0F" w:rsidR="00946569" w:rsidRPr="00763412" w:rsidRDefault="00946569" w:rsidP="002D6D7E">
      <w:pPr>
        <w:ind w:left="720" w:firstLine="720"/>
        <w:rPr>
          <w:rFonts w:ascii="Montserrat" w:hAnsi="Montserrat"/>
        </w:rPr>
      </w:pPr>
      <w:r w:rsidRPr="00763412">
        <w:rPr>
          <w:rFonts w:ascii="Montserrat" w:hAnsi="Montserrat"/>
        </w:rPr>
        <w:t>Michele Foster</w:t>
      </w:r>
    </w:p>
    <w:p w14:paraId="066E7A20" w14:textId="12A2315F" w:rsidR="00946569" w:rsidRDefault="00946569" w:rsidP="00126D7A">
      <w:pPr>
        <w:ind w:left="720"/>
        <w:rPr>
          <w:rFonts w:ascii="Montserrat" w:hAnsi="Montserrat"/>
        </w:rPr>
      </w:pPr>
      <w:r w:rsidRPr="00763412">
        <w:rPr>
          <w:rFonts w:ascii="Montserrat" w:hAnsi="Montserrat"/>
        </w:rPr>
        <w:tab/>
        <w:t>Darah Eckert</w:t>
      </w:r>
    </w:p>
    <w:p w14:paraId="59ADA9B5" w14:textId="13A0CB84" w:rsidR="009668D3" w:rsidRPr="00763412" w:rsidRDefault="009668D3" w:rsidP="00CF0E35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ab/>
        <w:t>Jill Chapman</w:t>
      </w:r>
    </w:p>
    <w:p w14:paraId="47AB31BA" w14:textId="379DD7DB" w:rsidR="00946569" w:rsidRPr="00763412" w:rsidRDefault="00946569" w:rsidP="00CF0E35">
      <w:pPr>
        <w:ind w:left="720"/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p w14:paraId="3D6EBA69" w14:textId="73F1731E" w:rsidR="00CF0E35" w:rsidRDefault="00CF0E35" w:rsidP="00202B4D">
      <w:pPr>
        <w:ind w:left="720"/>
        <w:rPr>
          <w:rFonts w:ascii="Montserrat" w:hAnsi="Montserrat"/>
          <w:b/>
          <w:bCs/>
        </w:rPr>
      </w:pPr>
      <w:r w:rsidRPr="002D6D7E">
        <w:rPr>
          <w:rFonts w:ascii="Montserrat" w:hAnsi="Montserrat"/>
          <w:b/>
          <w:bCs/>
        </w:rPr>
        <w:t>PROGRAMS</w:t>
      </w:r>
    </w:p>
    <w:p w14:paraId="73C26B73" w14:textId="77777777" w:rsidR="002D6D7E" w:rsidRPr="002D6D7E" w:rsidRDefault="002D6D7E" w:rsidP="00CF0E35">
      <w:pPr>
        <w:ind w:left="720"/>
        <w:rPr>
          <w:rFonts w:ascii="Montserrat" w:hAnsi="Montserrat"/>
          <w:b/>
          <w:bCs/>
        </w:rPr>
      </w:pPr>
    </w:p>
    <w:p w14:paraId="4AEF0FB9" w14:textId="5430992D" w:rsidR="00161EDC" w:rsidRPr="00763412" w:rsidRDefault="00161EDC" w:rsidP="00CF0E35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ab/>
        <w:t>Kaitlin Hart Bracken</w:t>
      </w:r>
    </w:p>
    <w:p w14:paraId="16B8D3DF" w14:textId="67714889" w:rsidR="00CF0E35" w:rsidRDefault="00CF0E35" w:rsidP="009668D3">
      <w:pPr>
        <w:ind w:left="720" w:firstLine="720"/>
        <w:rPr>
          <w:rFonts w:ascii="Montserrat" w:hAnsi="Montserrat"/>
        </w:rPr>
      </w:pPr>
      <w:r w:rsidRPr="00763412">
        <w:rPr>
          <w:rFonts w:ascii="Montserrat" w:hAnsi="Montserrat"/>
        </w:rPr>
        <w:t>Amanda Golembieski</w:t>
      </w:r>
    </w:p>
    <w:p w14:paraId="3B4F2305" w14:textId="1A43A7AD" w:rsidR="00161EDC" w:rsidRDefault="00161EDC" w:rsidP="00161EDC">
      <w:pPr>
        <w:rPr>
          <w:rFonts w:ascii="Montserrat" w:hAnsi="Montserrat"/>
        </w:rPr>
      </w:pPr>
    </w:p>
    <w:p w14:paraId="308454C4" w14:textId="0065B4D5" w:rsidR="00161EDC" w:rsidRDefault="00161EDC" w:rsidP="00161EDC">
      <w:pPr>
        <w:rPr>
          <w:rFonts w:ascii="Montserrat" w:hAnsi="Montserrat"/>
          <w:b/>
          <w:bCs/>
        </w:rPr>
      </w:pPr>
      <w:r>
        <w:rPr>
          <w:rFonts w:ascii="Montserrat" w:hAnsi="Montserrat"/>
        </w:rPr>
        <w:tab/>
      </w:r>
      <w:r w:rsidRPr="002D6D7E">
        <w:rPr>
          <w:rFonts w:ascii="Montserrat" w:hAnsi="Montserrat"/>
          <w:b/>
          <w:bCs/>
        </w:rPr>
        <w:t>SOCIAL MEDIA/PUBLICITY</w:t>
      </w:r>
    </w:p>
    <w:p w14:paraId="58D7063A" w14:textId="77777777" w:rsidR="00FE59AD" w:rsidRDefault="00FE59AD" w:rsidP="00161EDC">
      <w:pPr>
        <w:rPr>
          <w:rFonts w:ascii="Montserrat" w:hAnsi="Montserrat"/>
          <w:b/>
          <w:bCs/>
        </w:rPr>
      </w:pPr>
    </w:p>
    <w:p w14:paraId="30420736" w14:textId="385046D2" w:rsidR="002D6D7E" w:rsidRPr="00C840D3" w:rsidRDefault="00FE59AD" w:rsidP="00161EDC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 w:rsidRPr="00C840D3">
        <w:rPr>
          <w:rFonts w:ascii="Montserrat" w:hAnsi="Montserrat"/>
        </w:rPr>
        <w:t>Jill Silman Chapman</w:t>
      </w:r>
    </w:p>
    <w:p w14:paraId="2C40488E" w14:textId="0EAD6189" w:rsidR="00161EDC" w:rsidRPr="00763412" w:rsidRDefault="00161EDC" w:rsidP="00161EDC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Catherine Gault</w:t>
      </w:r>
    </w:p>
    <w:p w14:paraId="7AA08B55" w14:textId="1AAC2FCB" w:rsidR="00F33926" w:rsidRPr="00B0344A" w:rsidRDefault="00CF0E35" w:rsidP="00B0344A">
      <w:pPr>
        <w:ind w:left="720"/>
        <w:rPr>
          <w:rFonts w:ascii="Montserrat" w:hAnsi="Montserrat"/>
        </w:rPr>
      </w:pPr>
      <w:r w:rsidRPr="00763412">
        <w:rPr>
          <w:rFonts w:ascii="Montserrat" w:hAnsi="Montserrat"/>
        </w:rPr>
        <w:tab/>
      </w:r>
    </w:p>
    <w:sectPr w:rsidR="00F33926" w:rsidRPr="00B0344A" w:rsidSect="00F1082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8597" w14:textId="77777777" w:rsidR="00C71CF8" w:rsidRDefault="00C71CF8" w:rsidP="003E1000">
      <w:r>
        <w:separator/>
      </w:r>
    </w:p>
  </w:endnote>
  <w:endnote w:type="continuationSeparator" w:id="0">
    <w:p w14:paraId="03D77A7F" w14:textId="77777777" w:rsidR="00C71CF8" w:rsidRDefault="00C71CF8" w:rsidP="003E1000">
      <w:r>
        <w:continuationSeparator/>
      </w:r>
    </w:p>
  </w:endnote>
  <w:endnote w:type="continuationNotice" w:id="1">
    <w:p w14:paraId="48862A8A" w14:textId="77777777" w:rsidR="00C71CF8" w:rsidRDefault="00C71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21802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6B3EE6" w14:textId="38F01381" w:rsidR="004D62DA" w:rsidRDefault="004D62DA" w:rsidP="00824C9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248160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94541" w14:textId="28BAE6C0" w:rsidR="004D62DA" w:rsidRDefault="004D62DA" w:rsidP="004D62DA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3C3F487A" w14:textId="77777777" w:rsidR="00E6712E" w:rsidRDefault="00E6712E" w:rsidP="004D62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30218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ADF58" w14:textId="222B360A" w:rsidR="004D62DA" w:rsidRDefault="004D62DA" w:rsidP="00824C9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A37D481" w14:textId="62793F64" w:rsidR="003E1000" w:rsidRDefault="00B0248F" w:rsidP="004D62DA">
    <w:pPr>
      <w:pStyle w:val="Footer"/>
      <w:ind w:right="360" w:firstLine="360"/>
      <w:jc w:val="right"/>
    </w:pPr>
    <w:r>
      <w:t>IGD – AXiDHOU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074E5" w14:textId="77777777" w:rsidR="00C71CF8" w:rsidRDefault="00C71CF8" w:rsidP="003E1000">
      <w:r>
        <w:separator/>
      </w:r>
    </w:p>
  </w:footnote>
  <w:footnote w:type="continuationSeparator" w:id="0">
    <w:p w14:paraId="761DEF80" w14:textId="77777777" w:rsidR="00C71CF8" w:rsidRDefault="00C71CF8" w:rsidP="003E1000">
      <w:r>
        <w:continuationSeparator/>
      </w:r>
    </w:p>
  </w:footnote>
  <w:footnote w:type="continuationNotice" w:id="1">
    <w:p w14:paraId="63D4113E" w14:textId="77777777" w:rsidR="00C71CF8" w:rsidRDefault="00C71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328057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F19797" w14:textId="533DEE48" w:rsidR="004D62DA" w:rsidRDefault="004D62DA" w:rsidP="00824C9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789655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C601E2" w14:textId="543608E1" w:rsidR="00E6712E" w:rsidRDefault="00E6712E" w:rsidP="004D62DA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2D038A" w14:textId="77777777" w:rsidR="00E6712E" w:rsidRDefault="00E6712E" w:rsidP="00E671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FB67" w14:textId="77777777" w:rsidR="00E6712E" w:rsidRDefault="00E6712E" w:rsidP="00E671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5ADD"/>
    <w:multiLevelType w:val="hybridMultilevel"/>
    <w:tmpl w:val="0D6C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31C5"/>
    <w:multiLevelType w:val="hybridMultilevel"/>
    <w:tmpl w:val="169E26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1612C"/>
    <w:multiLevelType w:val="hybridMultilevel"/>
    <w:tmpl w:val="52225B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426AA3"/>
    <w:multiLevelType w:val="hybridMultilevel"/>
    <w:tmpl w:val="73C4A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B"/>
    <w:rsid w:val="00000B1B"/>
    <w:rsid w:val="00000EC7"/>
    <w:rsid w:val="00005F7A"/>
    <w:rsid w:val="000215FF"/>
    <w:rsid w:val="00022643"/>
    <w:rsid w:val="00040959"/>
    <w:rsid w:val="00046D18"/>
    <w:rsid w:val="000654A4"/>
    <w:rsid w:val="00067DE9"/>
    <w:rsid w:val="00074E70"/>
    <w:rsid w:val="000821E2"/>
    <w:rsid w:val="00091527"/>
    <w:rsid w:val="000A397B"/>
    <w:rsid w:val="000A4D9D"/>
    <w:rsid w:val="000B3352"/>
    <w:rsid w:val="000D0E51"/>
    <w:rsid w:val="001122EF"/>
    <w:rsid w:val="00124515"/>
    <w:rsid w:val="00126D7A"/>
    <w:rsid w:val="00133BC8"/>
    <w:rsid w:val="00142E59"/>
    <w:rsid w:val="00161EDC"/>
    <w:rsid w:val="00173201"/>
    <w:rsid w:val="001866AE"/>
    <w:rsid w:val="00194E8E"/>
    <w:rsid w:val="001A1571"/>
    <w:rsid w:val="001A4AE5"/>
    <w:rsid w:val="001C1399"/>
    <w:rsid w:val="001C5532"/>
    <w:rsid w:val="001D4568"/>
    <w:rsid w:val="001E6DAA"/>
    <w:rsid w:val="001F2E16"/>
    <w:rsid w:val="00202B4D"/>
    <w:rsid w:val="00207A28"/>
    <w:rsid w:val="002117F8"/>
    <w:rsid w:val="0021557A"/>
    <w:rsid w:val="002243E4"/>
    <w:rsid w:val="00252D20"/>
    <w:rsid w:val="00255B6B"/>
    <w:rsid w:val="00262785"/>
    <w:rsid w:val="0028559D"/>
    <w:rsid w:val="002951C8"/>
    <w:rsid w:val="00296A54"/>
    <w:rsid w:val="002A3C5D"/>
    <w:rsid w:val="002B2515"/>
    <w:rsid w:val="002C38D9"/>
    <w:rsid w:val="002C3E0A"/>
    <w:rsid w:val="002D6D7E"/>
    <w:rsid w:val="002F0500"/>
    <w:rsid w:val="002F79AB"/>
    <w:rsid w:val="003021D2"/>
    <w:rsid w:val="0031555D"/>
    <w:rsid w:val="0032141D"/>
    <w:rsid w:val="00322052"/>
    <w:rsid w:val="0036328D"/>
    <w:rsid w:val="003744F7"/>
    <w:rsid w:val="00385ACD"/>
    <w:rsid w:val="003916CC"/>
    <w:rsid w:val="00395188"/>
    <w:rsid w:val="003A2888"/>
    <w:rsid w:val="003C6BD1"/>
    <w:rsid w:val="003C704D"/>
    <w:rsid w:val="003D718D"/>
    <w:rsid w:val="003E1000"/>
    <w:rsid w:val="003F3E62"/>
    <w:rsid w:val="00401188"/>
    <w:rsid w:val="00405748"/>
    <w:rsid w:val="004114F6"/>
    <w:rsid w:val="00412C4D"/>
    <w:rsid w:val="00412D34"/>
    <w:rsid w:val="0044298D"/>
    <w:rsid w:val="0045025B"/>
    <w:rsid w:val="00452A95"/>
    <w:rsid w:val="004740A9"/>
    <w:rsid w:val="00482179"/>
    <w:rsid w:val="00497E34"/>
    <w:rsid w:val="004A3525"/>
    <w:rsid w:val="004B2F68"/>
    <w:rsid w:val="004C6620"/>
    <w:rsid w:val="004D62DA"/>
    <w:rsid w:val="004D7C35"/>
    <w:rsid w:val="004F3EA4"/>
    <w:rsid w:val="00507014"/>
    <w:rsid w:val="00512502"/>
    <w:rsid w:val="005233BC"/>
    <w:rsid w:val="005669BD"/>
    <w:rsid w:val="00567859"/>
    <w:rsid w:val="005741BF"/>
    <w:rsid w:val="005910F6"/>
    <w:rsid w:val="005A1890"/>
    <w:rsid w:val="005A1CA8"/>
    <w:rsid w:val="005A7B2C"/>
    <w:rsid w:val="005C3544"/>
    <w:rsid w:val="005C3BA3"/>
    <w:rsid w:val="005C47AA"/>
    <w:rsid w:val="005C47BD"/>
    <w:rsid w:val="005D25B1"/>
    <w:rsid w:val="005D4383"/>
    <w:rsid w:val="005E5BF4"/>
    <w:rsid w:val="00605119"/>
    <w:rsid w:val="0060612D"/>
    <w:rsid w:val="006131EE"/>
    <w:rsid w:val="006172CB"/>
    <w:rsid w:val="0064168A"/>
    <w:rsid w:val="0064238F"/>
    <w:rsid w:val="00645CDC"/>
    <w:rsid w:val="00647A81"/>
    <w:rsid w:val="00664A2B"/>
    <w:rsid w:val="00667AF0"/>
    <w:rsid w:val="006703F5"/>
    <w:rsid w:val="00696B2F"/>
    <w:rsid w:val="006B0189"/>
    <w:rsid w:val="006D38B6"/>
    <w:rsid w:val="006E0767"/>
    <w:rsid w:val="006E214E"/>
    <w:rsid w:val="006E30D8"/>
    <w:rsid w:val="006E582D"/>
    <w:rsid w:val="00706BED"/>
    <w:rsid w:val="007118A9"/>
    <w:rsid w:val="0071386D"/>
    <w:rsid w:val="00714508"/>
    <w:rsid w:val="007246BB"/>
    <w:rsid w:val="007602BA"/>
    <w:rsid w:val="00763412"/>
    <w:rsid w:val="007648F0"/>
    <w:rsid w:val="00772C40"/>
    <w:rsid w:val="00780CE4"/>
    <w:rsid w:val="00791240"/>
    <w:rsid w:val="007A08B1"/>
    <w:rsid w:val="007A5654"/>
    <w:rsid w:val="007B3313"/>
    <w:rsid w:val="007B7706"/>
    <w:rsid w:val="007D1B68"/>
    <w:rsid w:val="007F1BB9"/>
    <w:rsid w:val="00813B32"/>
    <w:rsid w:val="00826B25"/>
    <w:rsid w:val="008322E2"/>
    <w:rsid w:val="0083287A"/>
    <w:rsid w:val="00837C3D"/>
    <w:rsid w:val="00847501"/>
    <w:rsid w:val="00863278"/>
    <w:rsid w:val="00871F9E"/>
    <w:rsid w:val="0087561F"/>
    <w:rsid w:val="00881F60"/>
    <w:rsid w:val="008843EB"/>
    <w:rsid w:val="00884871"/>
    <w:rsid w:val="008A18B2"/>
    <w:rsid w:val="008B060C"/>
    <w:rsid w:val="008B150C"/>
    <w:rsid w:val="008B2F4A"/>
    <w:rsid w:val="008D51C0"/>
    <w:rsid w:val="008F6072"/>
    <w:rsid w:val="00905C2A"/>
    <w:rsid w:val="00920A30"/>
    <w:rsid w:val="00946569"/>
    <w:rsid w:val="00953F06"/>
    <w:rsid w:val="009668D3"/>
    <w:rsid w:val="00975EDE"/>
    <w:rsid w:val="009B1E2A"/>
    <w:rsid w:val="009B5C6B"/>
    <w:rsid w:val="009E415A"/>
    <w:rsid w:val="00A0693C"/>
    <w:rsid w:val="00A37418"/>
    <w:rsid w:val="00A44BE8"/>
    <w:rsid w:val="00A6007A"/>
    <w:rsid w:val="00A62C0A"/>
    <w:rsid w:val="00A710A9"/>
    <w:rsid w:val="00A84CA0"/>
    <w:rsid w:val="00A857F3"/>
    <w:rsid w:val="00A87A38"/>
    <w:rsid w:val="00AA4EA2"/>
    <w:rsid w:val="00AA564B"/>
    <w:rsid w:val="00AB07A5"/>
    <w:rsid w:val="00AB7D6B"/>
    <w:rsid w:val="00AE097B"/>
    <w:rsid w:val="00AE2DD5"/>
    <w:rsid w:val="00AE7C72"/>
    <w:rsid w:val="00AF0238"/>
    <w:rsid w:val="00B0248F"/>
    <w:rsid w:val="00B0344A"/>
    <w:rsid w:val="00B17465"/>
    <w:rsid w:val="00B4478A"/>
    <w:rsid w:val="00B61935"/>
    <w:rsid w:val="00B7369A"/>
    <w:rsid w:val="00B77115"/>
    <w:rsid w:val="00B9356C"/>
    <w:rsid w:val="00B96DB7"/>
    <w:rsid w:val="00B97FF8"/>
    <w:rsid w:val="00BA2E4D"/>
    <w:rsid w:val="00BB11E8"/>
    <w:rsid w:val="00BC0808"/>
    <w:rsid w:val="00BC1EC7"/>
    <w:rsid w:val="00BC5212"/>
    <w:rsid w:val="00BD041E"/>
    <w:rsid w:val="00BD4021"/>
    <w:rsid w:val="00BD41A3"/>
    <w:rsid w:val="00BE1A69"/>
    <w:rsid w:val="00BF2C3A"/>
    <w:rsid w:val="00BF4506"/>
    <w:rsid w:val="00BF58D9"/>
    <w:rsid w:val="00C02321"/>
    <w:rsid w:val="00C13BE8"/>
    <w:rsid w:val="00C4147F"/>
    <w:rsid w:val="00C50781"/>
    <w:rsid w:val="00C65790"/>
    <w:rsid w:val="00C67B2E"/>
    <w:rsid w:val="00C71CF8"/>
    <w:rsid w:val="00C80B9E"/>
    <w:rsid w:val="00C840D3"/>
    <w:rsid w:val="00CA70AF"/>
    <w:rsid w:val="00CB6896"/>
    <w:rsid w:val="00CC1642"/>
    <w:rsid w:val="00CC3344"/>
    <w:rsid w:val="00CD2D1F"/>
    <w:rsid w:val="00CD46FA"/>
    <w:rsid w:val="00CE0F88"/>
    <w:rsid w:val="00CE6DC6"/>
    <w:rsid w:val="00CF0E35"/>
    <w:rsid w:val="00D005A6"/>
    <w:rsid w:val="00D006ED"/>
    <w:rsid w:val="00D01D71"/>
    <w:rsid w:val="00D152CC"/>
    <w:rsid w:val="00D22EE0"/>
    <w:rsid w:val="00D318DE"/>
    <w:rsid w:val="00D34E66"/>
    <w:rsid w:val="00D6673D"/>
    <w:rsid w:val="00D67230"/>
    <w:rsid w:val="00D6794F"/>
    <w:rsid w:val="00D86697"/>
    <w:rsid w:val="00DA67F5"/>
    <w:rsid w:val="00DB0581"/>
    <w:rsid w:val="00DB2047"/>
    <w:rsid w:val="00DD305C"/>
    <w:rsid w:val="00DD5AA0"/>
    <w:rsid w:val="00DE18EE"/>
    <w:rsid w:val="00DE458C"/>
    <w:rsid w:val="00DF2CF9"/>
    <w:rsid w:val="00DF4E08"/>
    <w:rsid w:val="00E04900"/>
    <w:rsid w:val="00E21E22"/>
    <w:rsid w:val="00E34B40"/>
    <w:rsid w:val="00E50CD0"/>
    <w:rsid w:val="00E6712E"/>
    <w:rsid w:val="00E74D42"/>
    <w:rsid w:val="00EA3C2C"/>
    <w:rsid w:val="00EB592D"/>
    <w:rsid w:val="00EB67F4"/>
    <w:rsid w:val="00EE0AC7"/>
    <w:rsid w:val="00F1082B"/>
    <w:rsid w:val="00F12F7D"/>
    <w:rsid w:val="00F1580D"/>
    <w:rsid w:val="00F278BE"/>
    <w:rsid w:val="00F27E68"/>
    <w:rsid w:val="00F33926"/>
    <w:rsid w:val="00F449F7"/>
    <w:rsid w:val="00F526A1"/>
    <w:rsid w:val="00F537E4"/>
    <w:rsid w:val="00F5626C"/>
    <w:rsid w:val="00F56A23"/>
    <w:rsid w:val="00F638EF"/>
    <w:rsid w:val="00F730BD"/>
    <w:rsid w:val="00F75DA0"/>
    <w:rsid w:val="00F96FBE"/>
    <w:rsid w:val="00F9770D"/>
    <w:rsid w:val="00FB42A7"/>
    <w:rsid w:val="00FD7764"/>
    <w:rsid w:val="00FE2094"/>
    <w:rsid w:val="00FE59AD"/>
    <w:rsid w:val="00FF2BB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F35B9"/>
  <w15:chartTrackingRefBased/>
  <w15:docId w15:val="{BEA76EB9-2CB8-4A4D-A751-C4407712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000"/>
  </w:style>
  <w:style w:type="paragraph" w:styleId="Footer">
    <w:name w:val="footer"/>
    <w:basedOn w:val="Normal"/>
    <w:link w:val="FooterChar"/>
    <w:uiPriority w:val="99"/>
    <w:unhideWhenUsed/>
    <w:rsid w:val="003E1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000"/>
  </w:style>
  <w:style w:type="character" w:styleId="PageNumber">
    <w:name w:val="page number"/>
    <w:basedOn w:val="DefaultParagraphFont"/>
    <w:uiPriority w:val="99"/>
    <w:semiHidden/>
    <w:unhideWhenUsed/>
    <w:rsid w:val="00E6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Delgado</dc:creator>
  <cp:keywords/>
  <dc:description/>
  <cp:lastModifiedBy>Ivonne Delgado</cp:lastModifiedBy>
  <cp:revision>110</cp:revision>
  <dcterms:created xsi:type="dcterms:W3CDTF">2020-07-04T15:19:00Z</dcterms:created>
  <dcterms:modified xsi:type="dcterms:W3CDTF">2020-08-13T15:12:00Z</dcterms:modified>
</cp:coreProperties>
</file>